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41"/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276"/>
        <w:gridCol w:w="1276"/>
        <w:gridCol w:w="2977"/>
        <w:gridCol w:w="1228"/>
        <w:gridCol w:w="756"/>
        <w:gridCol w:w="1904"/>
      </w:tblGrid>
      <w:tr w:rsidR="00833467" w:rsidRPr="00833467" w14:paraId="2A3D082F" w14:textId="77777777" w:rsidTr="00EF05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53603F12" w14:textId="119003DD" w:rsidR="00833467" w:rsidRPr="00833467" w:rsidRDefault="00833467" w:rsidP="008B1D1D">
            <w:pPr>
              <w:jc w:val="center"/>
              <w:rPr>
                <w:rFonts w:ascii="標楷體" w:eastAsia="標楷體" w:hAnsi="標楷體"/>
                <w:b w:val="0"/>
                <w:bCs w:val="0"/>
                <w:color w:val="auto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b w:val="0"/>
                <w:bCs w:val="0"/>
                <w:color w:val="auto"/>
                <w:sz w:val="25"/>
                <w:szCs w:val="25"/>
              </w:rPr>
              <w:t>專業檢查機構(人員)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60662A" w14:textId="1A5075DA" w:rsidR="00833467" w:rsidRPr="00833467" w:rsidRDefault="00833467" w:rsidP="00F62E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bCs w:val="0"/>
                <w:color w:val="auto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b w:val="0"/>
                <w:bCs w:val="0"/>
                <w:color w:val="auto"/>
                <w:sz w:val="25"/>
                <w:szCs w:val="25"/>
              </w:rPr>
              <w:t>獎懲類別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3C1DD1" w14:textId="363529B5" w:rsidR="00833467" w:rsidRPr="00833467" w:rsidRDefault="00833467" w:rsidP="008B1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bCs w:val="0"/>
                <w:color w:val="auto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b w:val="0"/>
                <w:bCs w:val="0"/>
                <w:color w:val="auto"/>
                <w:sz w:val="25"/>
                <w:szCs w:val="25"/>
              </w:rPr>
              <w:t>申報年度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450BC7B" w14:textId="7C45FBE0" w:rsidR="00833467" w:rsidRPr="00833467" w:rsidRDefault="00833467" w:rsidP="000553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bCs w:val="0"/>
                <w:color w:val="auto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b w:val="0"/>
                <w:bCs w:val="0"/>
                <w:color w:val="auto"/>
                <w:sz w:val="25"/>
                <w:szCs w:val="25"/>
              </w:rPr>
              <w:t>會議年度(次)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585BA78E" w14:textId="6AB9D146" w:rsidR="00833467" w:rsidRPr="00833467" w:rsidRDefault="00833467" w:rsidP="00F62E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bCs w:val="0"/>
                <w:color w:val="auto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b w:val="0"/>
                <w:bCs w:val="0"/>
                <w:color w:val="auto"/>
                <w:sz w:val="25"/>
                <w:szCs w:val="25"/>
              </w:rPr>
              <w:t>行政處分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DA87F25" w14:textId="507CE279" w:rsidR="00833467" w:rsidRPr="00833467" w:rsidRDefault="00833467" w:rsidP="008B1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bCs w:val="0"/>
                <w:color w:val="auto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b w:val="0"/>
                <w:bCs w:val="0"/>
                <w:color w:val="auto"/>
                <w:sz w:val="25"/>
                <w:szCs w:val="25"/>
              </w:rPr>
              <w:t>件數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4F37C994" w14:textId="6AFA4150" w:rsidR="00833467" w:rsidRPr="00833467" w:rsidRDefault="00833467" w:rsidP="008B1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 w:val="0"/>
                <w:bCs w:val="0"/>
                <w:color w:val="auto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b w:val="0"/>
                <w:bCs w:val="0"/>
                <w:color w:val="auto"/>
                <w:sz w:val="25"/>
                <w:szCs w:val="25"/>
              </w:rPr>
              <w:t>處分日期</w:t>
            </w:r>
          </w:p>
        </w:tc>
      </w:tr>
      <w:tr w:rsidR="00833467" w:rsidRPr="00833467" w14:paraId="07C7A818" w14:textId="77777777" w:rsidTr="00EF05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247CCBE9" w14:textId="7A0D4C31" w:rsidR="00833467" w:rsidRPr="00833467" w:rsidRDefault="00833467" w:rsidP="00F62E9D">
            <w:pPr>
              <w:jc w:val="both"/>
              <w:rPr>
                <w:rFonts w:ascii="標楷體" w:eastAsia="標楷體" w:hAnsi="標楷體"/>
                <w:b w:val="0"/>
                <w:bCs w:val="0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周景安建築師事務所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A775B2" w14:textId="6B30EE75" w:rsidR="00833467" w:rsidRPr="00833467" w:rsidRDefault="00833467" w:rsidP="00F62E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簽證不實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5B1584" w14:textId="4F38E5AE" w:rsidR="00833467" w:rsidRPr="00833467" w:rsidRDefault="00833467" w:rsidP="00F62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A55395A" w14:textId="54D022B2" w:rsidR="00833467" w:rsidRPr="00833467" w:rsidRDefault="00833467" w:rsidP="00F62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5"/>
                <w:szCs w:val="25"/>
              </w:rPr>
            </w:pP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114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年度第1次審議會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728607B6" w14:textId="64B3CFA0" w:rsidR="00833467" w:rsidRPr="00833467" w:rsidRDefault="003F3DFA" w:rsidP="00F62E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5"/>
                <w:szCs w:val="25"/>
              </w:rPr>
            </w:pPr>
            <w:r w:rsidRPr="003F3DFA">
              <w:rPr>
                <w:rFonts w:ascii="標楷體" w:eastAsia="標楷體" w:hAnsi="標楷體" w:hint="eastAsia"/>
                <w:sz w:val="25"/>
                <w:szCs w:val="25"/>
              </w:rPr>
              <w:t>罰鍰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64703B8" w14:textId="14AC8138" w:rsidR="00833467" w:rsidRPr="00833467" w:rsidRDefault="00833467" w:rsidP="008B1D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AE2BF0A" w14:textId="64226344" w:rsidR="00833467" w:rsidRPr="00833467" w:rsidRDefault="00833467" w:rsidP="00F62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5"/>
                <w:szCs w:val="25"/>
              </w:rPr>
            </w:pPr>
            <w:r w:rsidRPr="00833467">
              <w:rPr>
                <w:rFonts w:ascii="標楷體" w:eastAsia="標楷體" w:hAnsi="標楷體"/>
                <w:sz w:val="25"/>
                <w:szCs w:val="25"/>
              </w:rPr>
              <w:t>114/6/26</w:t>
            </w:r>
          </w:p>
        </w:tc>
      </w:tr>
      <w:tr w:rsidR="00833467" w:rsidRPr="00833467" w14:paraId="1E1CFE85" w14:textId="77777777" w:rsidTr="00EF0525">
        <w:trPr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027528F5" w14:textId="494C5346" w:rsidR="00833467" w:rsidRPr="00833467" w:rsidRDefault="00833467" w:rsidP="00F62E9D">
            <w:pPr>
              <w:jc w:val="both"/>
              <w:rPr>
                <w:rFonts w:ascii="標楷體" w:eastAsia="標楷體" w:hAnsi="標楷體"/>
                <w:b w:val="0"/>
                <w:bCs w:val="0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六合建築物公共安全檢查有限公司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B0F95F" w14:textId="10238D7B" w:rsidR="00833467" w:rsidRPr="00833467" w:rsidRDefault="00833467" w:rsidP="00F62E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簽證不實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5B9E76" w14:textId="3EF7747C" w:rsidR="00833467" w:rsidRPr="00833467" w:rsidRDefault="00833467" w:rsidP="00F62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DAE365" w14:textId="363C99DB" w:rsidR="00833467" w:rsidRPr="00833467" w:rsidRDefault="00833467" w:rsidP="00F62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5"/>
                <w:szCs w:val="25"/>
              </w:rPr>
            </w:pP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114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年度第2次審議會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58525AF4" w14:textId="7963C86C" w:rsidR="00833467" w:rsidRPr="00833467" w:rsidRDefault="003F3DFA" w:rsidP="00F62E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5"/>
                <w:szCs w:val="25"/>
              </w:rPr>
            </w:pPr>
            <w:r w:rsidRPr="003F3DFA">
              <w:rPr>
                <w:rFonts w:ascii="標楷體" w:eastAsia="標楷體" w:hAnsi="標楷體" w:hint="eastAsia"/>
                <w:sz w:val="25"/>
                <w:szCs w:val="25"/>
              </w:rPr>
              <w:t>罰鍰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B6760D8" w14:textId="38E605FB" w:rsidR="00833467" w:rsidRPr="00833467" w:rsidRDefault="00833467" w:rsidP="008B1D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6A78247F" w14:textId="3D665F6B" w:rsidR="00833467" w:rsidRPr="00833467" w:rsidRDefault="00833467" w:rsidP="00F62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5"/>
                <w:szCs w:val="25"/>
              </w:rPr>
            </w:pPr>
            <w:r w:rsidRPr="00833467">
              <w:rPr>
                <w:rFonts w:ascii="標楷體" w:eastAsia="標楷體" w:hAnsi="標楷體"/>
                <w:sz w:val="25"/>
                <w:szCs w:val="25"/>
              </w:rPr>
              <w:t>114/7/4</w:t>
            </w:r>
          </w:p>
        </w:tc>
      </w:tr>
      <w:tr w:rsidR="00833467" w:rsidRPr="00833467" w14:paraId="703D5EE7" w14:textId="77777777" w:rsidTr="00EF05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026FCF9D" w14:textId="5E2FE8A1" w:rsidR="00833467" w:rsidRPr="00833467" w:rsidRDefault="00833467" w:rsidP="00F62E9D">
            <w:pPr>
              <w:jc w:val="both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陳國勇建築師事務所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7C7A07" w14:textId="0720AEDB" w:rsidR="00833467" w:rsidRPr="00833467" w:rsidRDefault="00833467" w:rsidP="00F62E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簽證不實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6216AB" w14:textId="4CD5299F" w:rsidR="00833467" w:rsidRPr="00833467" w:rsidRDefault="00833467" w:rsidP="00F62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E0C6A7A" w14:textId="26C7E718" w:rsidR="00833467" w:rsidRPr="00833467" w:rsidRDefault="00833467" w:rsidP="00F62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114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年度第1次審議會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0D5D8152" w14:textId="1311F05E" w:rsidR="00833467" w:rsidRPr="00833467" w:rsidRDefault="003F3DFA" w:rsidP="00F62E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3F3DFA">
              <w:rPr>
                <w:rFonts w:ascii="標楷體" w:eastAsia="標楷體" w:hAnsi="標楷體" w:hint="eastAsia"/>
                <w:sz w:val="25"/>
                <w:szCs w:val="25"/>
              </w:rPr>
              <w:t>罰鍰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103E3E2" w14:textId="6B803058" w:rsidR="00833467" w:rsidRPr="00833467" w:rsidRDefault="00833467" w:rsidP="008B1D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736E6B4" w14:textId="67FAF131" w:rsidR="00833467" w:rsidRPr="00833467" w:rsidRDefault="00833467" w:rsidP="00F62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/>
                <w:sz w:val="25"/>
                <w:szCs w:val="25"/>
              </w:rPr>
              <w:t>114/7/22</w:t>
            </w:r>
          </w:p>
        </w:tc>
      </w:tr>
      <w:tr w:rsidR="00833467" w:rsidRPr="00833467" w14:paraId="252859B0" w14:textId="77777777" w:rsidTr="00EF0525">
        <w:trPr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7D6ECA1C" w14:textId="75B6A9AA" w:rsidR="00833467" w:rsidRPr="00833467" w:rsidRDefault="00833467" w:rsidP="00F62E9D">
            <w:pPr>
              <w:jc w:val="both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正安公共安全檢查股份有限公司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4CA0AA" w14:textId="7B97CAF3" w:rsidR="00833467" w:rsidRPr="00833467" w:rsidRDefault="00833467" w:rsidP="00F62E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簽證不實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BC6369" w14:textId="6484088E" w:rsidR="00833467" w:rsidRPr="00833467" w:rsidRDefault="00833467" w:rsidP="00F62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111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、113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23EA230" w14:textId="392BD148" w:rsidR="00833467" w:rsidRPr="00833467" w:rsidRDefault="00833467" w:rsidP="00F62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114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年度第2次審議會、</w:t>
            </w: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115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年度第2次審議會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17E0ECC6" w14:textId="49DE9E02" w:rsidR="00833467" w:rsidRPr="00833467" w:rsidRDefault="003F3DFA" w:rsidP="00F62E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3F3DFA">
              <w:rPr>
                <w:rFonts w:ascii="標楷體" w:eastAsia="標楷體" w:hAnsi="標楷體" w:hint="eastAsia"/>
                <w:sz w:val="25"/>
                <w:szCs w:val="25"/>
              </w:rPr>
              <w:t>罰鍰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C93E34D" w14:textId="62092A66" w:rsidR="00833467" w:rsidRPr="00833467" w:rsidRDefault="00833467" w:rsidP="008B1D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3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AE81989" w14:textId="3D0113E1" w:rsidR="00833467" w:rsidRPr="00833467" w:rsidRDefault="00833467" w:rsidP="00F62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/>
                <w:sz w:val="25"/>
                <w:szCs w:val="25"/>
              </w:rPr>
              <w:t>114/9/8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、114/10/2、115/8/31</w:t>
            </w:r>
          </w:p>
        </w:tc>
      </w:tr>
      <w:tr w:rsidR="00833467" w:rsidRPr="00833467" w14:paraId="29DC864E" w14:textId="77777777" w:rsidTr="00EF05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5673BAB8" w14:textId="3C003A7D" w:rsidR="00833467" w:rsidRPr="00833467" w:rsidRDefault="00833467" w:rsidP="00F62E9D">
            <w:pPr>
              <w:jc w:val="both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台安建築物公共安全檢查股份有限公司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CF0DAB" w14:textId="6FD0A885" w:rsidR="00833467" w:rsidRPr="00833467" w:rsidRDefault="00833467" w:rsidP="00F62E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簽證不實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4C3762" w14:textId="32DDF1B9" w:rsidR="00833467" w:rsidRPr="00833467" w:rsidRDefault="00833467" w:rsidP="00F62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F57169" w14:textId="15C6DDCC" w:rsidR="00833467" w:rsidRPr="00833467" w:rsidRDefault="00833467" w:rsidP="00F62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114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年度第3次審議會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、</w:t>
            </w: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115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年度第1次審議會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330C9593" w14:textId="1BB29A4A" w:rsidR="00833467" w:rsidRPr="00833467" w:rsidRDefault="003F3DFA" w:rsidP="00F62E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3F3DFA">
              <w:rPr>
                <w:rFonts w:ascii="標楷體" w:eastAsia="標楷體" w:hAnsi="標楷體" w:hint="eastAsia"/>
                <w:sz w:val="25"/>
                <w:szCs w:val="25"/>
              </w:rPr>
              <w:t>罰鍰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E92F31B" w14:textId="38490A53" w:rsidR="00833467" w:rsidRPr="00833467" w:rsidRDefault="00833467" w:rsidP="008B1D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3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04D2E65F" w14:textId="0DF0E9B6" w:rsidR="00833467" w:rsidRPr="00833467" w:rsidRDefault="00833467" w:rsidP="00F62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/>
                <w:sz w:val="25"/>
                <w:szCs w:val="25"/>
              </w:rPr>
              <w:t>115/1/30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、115/2/9、115/3/12</w:t>
            </w:r>
          </w:p>
        </w:tc>
      </w:tr>
      <w:tr w:rsidR="008B1D1D" w:rsidRPr="00833467" w14:paraId="6333909F" w14:textId="77777777" w:rsidTr="00EF0525">
        <w:trPr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0C19363B" w14:textId="6A59218E" w:rsidR="008B1D1D" w:rsidRPr="00833467" w:rsidRDefault="008B1D1D" w:rsidP="00F62E9D">
            <w:pPr>
              <w:jc w:val="both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平</w:t>
            </w: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昇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建築師事務所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422B62" w14:textId="786932F4" w:rsidR="008B1D1D" w:rsidRPr="00833467" w:rsidRDefault="008B1D1D" w:rsidP="00F62E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簽證不實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87200D" w14:textId="76D4A9D5" w:rsidR="008B1D1D" w:rsidRPr="00833467" w:rsidRDefault="008B1D1D" w:rsidP="00F62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E55735" w14:textId="57843F7F" w:rsidR="008B1D1D" w:rsidRPr="00833467" w:rsidRDefault="008B1D1D" w:rsidP="00F62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114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年度第3次審議會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4E4F66D7" w14:textId="0186D141" w:rsidR="008B1D1D" w:rsidRPr="00833467" w:rsidRDefault="003F3DFA" w:rsidP="00F62E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3F3DFA">
              <w:rPr>
                <w:rFonts w:ascii="標楷體" w:eastAsia="標楷體" w:hAnsi="標楷體" w:hint="eastAsia"/>
                <w:sz w:val="25"/>
                <w:szCs w:val="25"/>
              </w:rPr>
              <w:t>罰鍰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37E774D9" w14:textId="651DEAB7" w:rsidR="008B1D1D" w:rsidRPr="00833467" w:rsidRDefault="008B1D1D" w:rsidP="008B1D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1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7293719" w14:textId="06850397" w:rsidR="008B1D1D" w:rsidRPr="00833467" w:rsidRDefault="008B1D1D" w:rsidP="00F62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/>
                <w:sz w:val="25"/>
                <w:szCs w:val="25"/>
              </w:rPr>
              <w:t>115/2/2</w:t>
            </w:r>
          </w:p>
        </w:tc>
      </w:tr>
      <w:tr w:rsidR="00EF0525" w:rsidRPr="00833467" w14:paraId="6D20D517" w14:textId="77777777" w:rsidTr="00EF05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498D16CD" w14:textId="094A5188" w:rsidR="00EF0525" w:rsidRPr="00833467" w:rsidRDefault="00EF0525" w:rsidP="00EF0525">
            <w:pPr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b w:val="0"/>
                <w:bCs w:val="0"/>
                <w:sz w:val="25"/>
                <w:szCs w:val="25"/>
              </w:rPr>
              <w:lastRenderedPageBreak/>
              <w:t>專業檢查機構(人員)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B08AFE" w14:textId="03268A34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獎懲類別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D107EB" w14:textId="78909E6A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申報年度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5298D73" w14:textId="5F1A4B2F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會議年度(次)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66244EC4" w14:textId="0EC3329A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行政處分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9EE94D0" w14:textId="71790054" w:rsidR="00EF0525" w:rsidRPr="00EF0525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EF0525">
              <w:rPr>
                <w:rFonts w:ascii="標楷體" w:eastAsia="標楷體" w:hAnsi="標楷體" w:hint="eastAsia"/>
                <w:sz w:val="25"/>
                <w:szCs w:val="25"/>
              </w:rPr>
              <w:t>件數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70CFC0B5" w14:textId="4A0E942C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處分日期</w:t>
            </w:r>
          </w:p>
        </w:tc>
      </w:tr>
      <w:tr w:rsidR="00EF0525" w:rsidRPr="00833467" w14:paraId="764AB46D" w14:textId="77777777" w:rsidTr="00EF0525">
        <w:trPr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08E81C2D" w14:textId="320A29E0" w:rsidR="00EF0525" w:rsidRPr="00833467" w:rsidRDefault="00EF0525" w:rsidP="000553F4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保安建築物公共安全檢查有限公司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8D8E8A" w14:textId="4AF53D7B" w:rsidR="00EF0525" w:rsidRPr="00833467" w:rsidRDefault="00EF0525" w:rsidP="00EF0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簽證不實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A213B6" w14:textId="3D447FFC" w:rsidR="00EF0525" w:rsidRPr="00833467" w:rsidRDefault="00EF0525" w:rsidP="00EF0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4DADCD9" w14:textId="07EEBA65" w:rsidR="00EF0525" w:rsidRPr="00833467" w:rsidRDefault="00EF0525" w:rsidP="00EF0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115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年度第1次審議會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4B573F5B" w14:textId="3E3EB942" w:rsidR="00EF0525" w:rsidRPr="00833467" w:rsidRDefault="003F3DFA" w:rsidP="00EF0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3F3DFA">
              <w:rPr>
                <w:rFonts w:ascii="標楷體" w:eastAsia="標楷體" w:hAnsi="標楷體" w:hint="eastAsia"/>
                <w:sz w:val="25"/>
                <w:szCs w:val="25"/>
              </w:rPr>
              <w:t>罰鍰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AC7FD36" w14:textId="299E0311" w:rsidR="00EF0525" w:rsidRPr="00833467" w:rsidRDefault="00EF0525" w:rsidP="00EF0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1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6D266DAF" w14:textId="5E51FF9C" w:rsidR="00EF0525" w:rsidRPr="00833467" w:rsidRDefault="00EF0525" w:rsidP="000553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/>
                <w:sz w:val="25"/>
                <w:szCs w:val="25"/>
              </w:rPr>
              <w:t>115/3/18</w:t>
            </w:r>
          </w:p>
        </w:tc>
      </w:tr>
      <w:tr w:rsidR="00EF0525" w:rsidRPr="00833467" w14:paraId="6048792E" w14:textId="77777777" w:rsidTr="00EF05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5B5CC99B" w14:textId="07BD7672" w:rsidR="00EF0525" w:rsidRPr="00833467" w:rsidRDefault="00EF0525" w:rsidP="000553F4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高文哲建築師事務所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AF2391" w14:textId="331C8743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簽證不實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F42681" w14:textId="359D0812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F75D883" w14:textId="314A05EF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115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年度第1次審議會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46FFF587" w14:textId="4985C486" w:rsidR="00EF0525" w:rsidRPr="00833467" w:rsidRDefault="003F3DFA" w:rsidP="003F3D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hint="eastAsia"/>
                <w:sz w:val="25"/>
                <w:szCs w:val="25"/>
              </w:rPr>
            </w:pPr>
            <w:r w:rsidRPr="003F3DFA">
              <w:rPr>
                <w:rFonts w:ascii="標楷體" w:eastAsia="標楷體" w:hAnsi="標楷體" w:hint="eastAsia"/>
                <w:sz w:val="25"/>
                <w:szCs w:val="25"/>
              </w:rPr>
              <w:t>罰鍰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561277A" w14:textId="2DE8717A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1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647B1102" w14:textId="3549A58F" w:rsidR="00EF0525" w:rsidRPr="00833467" w:rsidRDefault="00EF0525" w:rsidP="000553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/>
                <w:sz w:val="25"/>
                <w:szCs w:val="25"/>
              </w:rPr>
              <w:t>115/4/2</w:t>
            </w:r>
          </w:p>
        </w:tc>
      </w:tr>
      <w:tr w:rsidR="00EF0525" w:rsidRPr="00833467" w14:paraId="43E5DEB3" w14:textId="77777777" w:rsidTr="00EF0525">
        <w:trPr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575DB26D" w14:textId="182DF3CC" w:rsidR="00EF0525" w:rsidRPr="00833467" w:rsidRDefault="00EF0525" w:rsidP="000553F4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翁慶鈞建築師事務所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92DBD6" w14:textId="35EE8DB6" w:rsidR="00EF0525" w:rsidRPr="00833467" w:rsidRDefault="00EF0525" w:rsidP="00EF0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簽證不實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086B38" w14:textId="1BBF463A" w:rsidR="00EF0525" w:rsidRPr="00833467" w:rsidRDefault="00EF0525" w:rsidP="00EF0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063250" w14:textId="13F5E103" w:rsidR="00EF0525" w:rsidRPr="00833467" w:rsidRDefault="00EF0525" w:rsidP="00EF0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115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年度第2次審議會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33C50147" w14:textId="37C1C1B1" w:rsidR="00EF0525" w:rsidRPr="00833467" w:rsidRDefault="00EF0525" w:rsidP="00EF0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罰</w:t>
            </w:r>
            <w:r w:rsidR="003F3DFA">
              <w:rPr>
                <w:rFonts w:ascii="標楷體" w:eastAsia="標楷體" w:hAnsi="標楷體" w:hint="eastAsia"/>
                <w:sz w:val="25"/>
                <w:szCs w:val="25"/>
              </w:rPr>
              <w:t>鍰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543B8BC" w14:textId="4956280A" w:rsidR="00EF0525" w:rsidRPr="00833467" w:rsidRDefault="00EF0525" w:rsidP="00EF05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2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7CECEF2" w14:textId="030A8613" w:rsidR="00EF0525" w:rsidRPr="00833467" w:rsidRDefault="00EF0525" w:rsidP="000553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/>
                <w:sz w:val="25"/>
                <w:szCs w:val="25"/>
              </w:rPr>
              <w:t>115/8/14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、115/8/27</w:t>
            </w:r>
          </w:p>
        </w:tc>
      </w:tr>
      <w:tr w:rsidR="00EF0525" w:rsidRPr="00833467" w14:paraId="53AA242E" w14:textId="77777777" w:rsidTr="00EF05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668AD9FF" w14:textId="370E9170" w:rsidR="00EF0525" w:rsidRPr="00833467" w:rsidRDefault="00EF0525" w:rsidP="000553F4">
            <w:pPr>
              <w:rPr>
                <w:rFonts w:ascii="標楷體" w:eastAsia="標楷體" w:hAnsi="標楷體"/>
                <w:sz w:val="25"/>
                <w:szCs w:val="25"/>
              </w:rPr>
            </w:pP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光口建築師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事務所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D9F7C1" w14:textId="44EE4BC8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簽證不實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02AB71" w14:textId="04DE062F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177B924" w14:textId="549FFA56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proofErr w:type="gramStart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115</w:t>
            </w:r>
            <w:proofErr w:type="gramEnd"/>
            <w:r w:rsidRPr="00833467">
              <w:rPr>
                <w:rFonts w:ascii="標楷體" w:eastAsia="標楷體" w:hAnsi="標楷體" w:hint="eastAsia"/>
                <w:sz w:val="25"/>
                <w:szCs w:val="25"/>
              </w:rPr>
              <w:t>年度第2次審議會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69063833" w14:textId="4E9E08AC" w:rsidR="00EF0525" w:rsidRPr="00833467" w:rsidRDefault="003F3DFA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3F3DFA">
              <w:rPr>
                <w:rFonts w:ascii="標楷體" w:eastAsia="標楷體" w:hAnsi="標楷體" w:hint="eastAsia"/>
                <w:sz w:val="25"/>
                <w:szCs w:val="25"/>
              </w:rPr>
              <w:t>罰鍰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75AA9B5F" w14:textId="094AF5DB" w:rsidR="00EF0525" w:rsidRPr="00833467" w:rsidRDefault="00EF0525" w:rsidP="00EF05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t>2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EA6E4F4" w14:textId="3DA80516" w:rsidR="00EF0525" w:rsidRPr="00833467" w:rsidRDefault="00EF0525" w:rsidP="000553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5"/>
                <w:szCs w:val="25"/>
              </w:rPr>
            </w:pPr>
            <w:r w:rsidRPr="00833467">
              <w:rPr>
                <w:rFonts w:ascii="標楷體" w:eastAsia="標楷體" w:hAnsi="標楷體"/>
                <w:sz w:val="25"/>
                <w:szCs w:val="25"/>
              </w:rPr>
              <w:t>115/8/14</w:t>
            </w:r>
            <w:r>
              <w:rPr>
                <w:rFonts w:ascii="標楷體" w:eastAsia="標楷體" w:hAnsi="標楷體" w:hint="eastAsia"/>
                <w:sz w:val="25"/>
                <w:szCs w:val="25"/>
              </w:rPr>
              <w:t>、115/9/15</w:t>
            </w:r>
          </w:p>
        </w:tc>
      </w:tr>
    </w:tbl>
    <w:p w14:paraId="3AC15A6F" w14:textId="77777777" w:rsidR="00FF58B5" w:rsidRPr="00833467" w:rsidRDefault="00FF58B5" w:rsidP="008B1D1D">
      <w:pPr>
        <w:jc w:val="center"/>
        <w:rPr>
          <w:rFonts w:ascii="標楷體" w:eastAsia="標楷體" w:hAnsi="標楷體"/>
          <w:sz w:val="25"/>
          <w:szCs w:val="25"/>
        </w:rPr>
      </w:pPr>
    </w:p>
    <w:p w14:paraId="3D60B381" w14:textId="77777777" w:rsidR="008B1D1D" w:rsidRPr="00833467" w:rsidRDefault="008B1D1D">
      <w:pPr>
        <w:jc w:val="center"/>
        <w:rPr>
          <w:rFonts w:ascii="標楷體" w:eastAsia="標楷體" w:hAnsi="標楷體"/>
          <w:sz w:val="25"/>
          <w:szCs w:val="25"/>
        </w:rPr>
      </w:pPr>
    </w:p>
    <w:sectPr w:rsidR="008B1D1D" w:rsidRPr="00833467" w:rsidSect="00A10046">
      <w:head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9DEF0" w14:textId="77777777" w:rsidR="0039130B" w:rsidRDefault="0039130B" w:rsidP="00A10046">
      <w:pPr>
        <w:spacing w:after="0" w:line="240" w:lineRule="auto"/>
      </w:pPr>
      <w:r>
        <w:separator/>
      </w:r>
    </w:p>
  </w:endnote>
  <w:endnote w:type="continuationSeparator" w:id="0">
    <w:p w14:paraId="1183C971" w14:textId="77777777" w:rsidR="0039130B" w:rsidRDefault="0039130B" w:rsidP="00A10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2D865" w14:textId="77777777" w:rsidR="0039130B" w:rsidRDefault="0039130B" w:rsidP="00A10046">
      <w:pPr>
        <w:spacing w:after="0" w:line="240" w:lineRule="auto"/>
      </w:pPr>
      <w:r>
        <w:separator/>
      </w:r>
    </w:p>
  </w:footnote>
  <w:footnote w:type="continuationSeparator" w:id="0">
    <w:p w14:paraId="57E29A7F" w14:textId="77777777" w:rsidR="0039130B" w:rsidRDefault="0039130B" w:rsidP="00A10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DF0EF" w14:textId="77777777" w:rsidR="00A10046" w:rsidRDefault="00A10046">
    <w:pPr>
      <w:pStyle w:val="af"/>
    </w:pPr>
  </w:p>
  <w:p w14:paraId="32A29B7A" w14:textId="77777777" w:rsidR="00A10046" w:rsidRDefault="00A10046">
    <w:pPr>
      <w:pStyle w:val="af"/>
    </w:pPr>
  </w:p>
  <w:p w14:paraId="1C267CA6" w14:textId="14EF29D9" w:rsidR="00A10046" w:rsidRPr="007D42FF" w:rsidRDefault="00A10046" w:rsidP="007D42FF">
    <w:pPr>
      <w:pStyle w:val="af"/>
      <w:jc w:val="center"/>
      <w:rPr>
        <w:rFonts w:ascii="標楷體" w:eastAsia="標楷體" w:hAnsi="標楷體"/>
        <w:sz w:val="28"/>
        <w:szCs w:val="28"/>
      </w:rPr>
    </w:pPr>
    <w:r w:rsidRPr="007D42FF">
      <w:rPr>
        <w:rFonts w:ascii="標楷體" w:eastAsia="標楷體" w:hAnsi="標楷體" w:hint="eastAsia"/>
        <w:sz w:val="28"/>
        <w:szCs w:val="28"/>
      </w:rPr>
      <w:t>新北市建築物公共安全檢查簽證及申報:簽證不實公告</w:t>
    </w:r>
  </w:p>
  <w:p w14:paraId="4C09ED08" w14:textId="24EE69AD" w:rsidR="00A10046" w:rsidRPr="007D42FF" w:rsidRDefault="00A10046" w:rsidP="00A10046">
    <w:pPr>
      <w:pStyle w:val="af"/>
      <w:jc w:val="right"/>
      <w:rPr>
        <w:rFonts w:ascii="標楷體" w:eastAsia="標楷體" w:hAnsi="標楷體"/>
      </w:rPr>
    </w:pPr>
    <w:r w:rsidRPr="007D42FF">
      <w:rPr>
        <w:rFonts w:ascii="標楷體" w:eastAsia="標楷體" w:hAnsi="標楷體" w:hint="eastAsia"/>
      </w:rPr>
      <w:t>更新日期:115年11月4日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046"/>
    <w:rsid w:val="000553F4"/>
    <w:rsid w:val="00116BD3"/>
    <w:rsid w:val="00285489"/>
    <w:rsid w:val="0039130B"/>
    <w:rsid w:val="003D0E26"/>
    <w:rsid w:val="003F3DFA"/>
    <w:rsid w:val="007247C0"/>
    <w:rsid w:val="007D42FF"/>
    <w:rsid w:val="00833467"/>
    <w:rsid w:val="008B1D1D"/>
    <w:rsid w:val="00960F94"/>
    <w:rsid w:val="009648BD"/>
    <w:rsid w:val="00A01794"/>
    <w:rsid w:val="00A04F7E"/>
    <w:rsid w:val="00A10046"/>
    <w:rsid w:val="00A838FD"/>
    <w:rsid w:val="00AE3D5F"/>
    <w:rsid w:val="00BC58E1"/>
    <w:rsid w:val="00BD646E"/>
    <w:rsid w:val="00C17A21"/>
    <w:rsid w:val="00C21886"/>
    <w:rsid w:val="00E31947"/>
    <w:rsid w:val="00EC392F"/>
    <w:rsid w:val="00ED6600"/>
    <w:rsid w:val="00EF0525"/>
    <w:rsid w:val="00F26A19"/>
    <w:rsid w:val="00F62E9D"/>
    <w:rsid w:val="00FF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095FA"/>
  <w15:chartTrackingRefBased/>
  <w15:docId w15:val="{67174E9F-1EEA-403B-8F66-E3AD2C44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100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04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04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00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004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004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004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04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100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100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1004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100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1004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1004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1004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1004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100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00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10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00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100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00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100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00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100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00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100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1004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10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100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10046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100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10046"/>
    <w:rPr>
      <w:sz w:val="20"/>
      <w:szCs w:val="20"/>
    </w:rPr>
  </w:style>
  <w:style w:type="table" w:styleId="31">
    <w:name w:val="List Table 3"/>
    <w:basedOn w:val="a1"/>
    <w:uiPriority w:val="48"/>
    <w:rsid w:val="003D0E2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41">
    <w:name w:val="List Table 4"/>
    <w:basedOn w:val="a1"/>
    <w:uiPriority w:val="49"/>
    <w:rsid w:val="009648B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劉聖敏</dc:creator>
  <cp:keywords/>
  <dc:description/>
  <cp:lastModifiedBy>呂佳華</cp:lastModifiedBy>
  <cp:revision>15</cp:revision>
  <cp:lastPrinted>2026-11-04T03:50:00Z</cp:lastPrinted>
  <dcterms:created xsi:type="dcterms:W3CDTF">2026-11-04T01:43:00Z</dcterms:created>
  <dcterms:modified xsi:type="dcterms:W3CDTF">2026-11-04T07:05:00Z</dcterms:modified>
</cp:coreProperties>
</file>