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77" w:rsidRPr="00B85060" w:rsidRDefault="00F4530F" w:rsidP="00F453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b/>
          <w:sz w:val="32"/>
          <w:szCs w:val="28"/>
        </w:rPr>
        <w:t>【補助款申請書】</w:t>
      </w:r>
    </w:p>
    <w:p w:rsidR="00271BEB" w:rsidRPr="00B85060" w:rsidRDefault="00271BEB" w:rsidP="00940F3C">
      <w:pPr>
        <w:wordWrap w:val="0"/>
        <w:jc w:val="right"/>
        <w:rPr>
          <w:rFonts w:ascii="標楷體" w:eastAsia="標楷體" w:hAnsi="標楷體"/>
        </w:rPr>
      </w:pPr>
      <w:r w:rsidRPr="00B85060">
        <w:rPr>
          <w:rFonts w:ascii="標楷體" w:eastAsia="標楷體" w:hAnsi="標楷體" w:hint="eastAsia"/>
        </w:rPr>
        <w:t>申請日期</w:t>
      </w:r>
      <w:r w:rsidR="00940F3C">
        <w:rPr>
          <w:rFonts w:ascii="標楷體" w:eastAsia="標楷體" w:hAnsi="標楷體" w:hint="eastAsia"/>
        </w:rPr>
        <w:t>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538"/>
        <w:gridCol w:w="696"/>
        <w:gridCol w:w="982"/>
        <w:gridCol w:w="2365"/>
        <w:gridCol w:w="1261"/>
        <w:gridCol w:w="1121"/>
        <w:gridCol w:w="1121"/>
      </w:tblGrid>
      <w:tr w:rsidR="00271BEB" w:rsidTr="00272B8A">
        <w:trPr>
          <w:trHeight w:val="567"/>
        </w:trPr>
        <w:tc>
          <w:tcPr>
            <w:tcW w:w="1384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</w:t>
            </w:r>
            <w:r w:rsidRPr="00271BE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3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1BEB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68" w:type="dxa"/>
            <w:gridSpan w:val="2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使照號碼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10598" w:type="dxa"/>
            <w:gridSpan w:val="8"/>
            <w:vAlign w:val="center"/>
          </w:tcPr>
          <w:p w:rsidR="00B85060" w:rsidRPr="00271BEB" w:rsidRDefault="00A46E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原核准文號：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 w:val="restart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</w:t>
            </w:r>
          </w:p>
        </w:tc>
        <w:tc>
          <w:tcPr>
            <w:tcW w:w="6946" w:type="dxa"/>
            <w:gridSpan w:val="5"/>
            <w:vMerge w:val="restart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gridSpan w:val="2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A5D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50226">
              <w:rPr>
                <w:rFonts w:ascii="標楷體" w:eastAsia="標楷體" w:hAnsi="標楷體" w:hint="eastAsia"/>
              </w:rPr>
              <w:t>補助款領據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(</w:t>
            </w:r>
            <w:r w:rsidR="002A5D89">
              <w:rPr>
                <w:rFonts w:ascii="標楷體" w:eastAsia="標楷體" w:hAnsi="標楷體" w:hint="eastAsia"/>
              </w:rPr>
              <w:t>主委需簽名及蓋章</w:t>
            </w:r>
            <w:r w:rsidRPr="0005022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撥款帳號（存款帳戶）影印本（</w:t>
            </w:r>
            <w:r w:rsidR="002A5D89">
              <w:rPr>
                <w:rFonts w:ascii="標楷體" w:eastAsia="標楷體" w:hAnsi="標楷體" w:hint="eastAsia"/>
              </w:rPr>
              <w:t>須加蓋</w:t>
            </w:r>
            <w:r w:rsidRPr="00050226">
              <w:rPr>
                <w:rFonts w:ascii="標楷體" w:eastAsia="標楷體" w:hAnsi="標楷體" w:hint="eastAsia"/>
              </w:rPr>
              <w:t>與正本相符印）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65D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經費支出明細表</w:t>
            </w:r>
            <w:r w:rsidR="002A5D89">
              <w:rPr>
                <w:rFonts w:ascii="標楷體" w:eastAsia="標楷體" w:hAnsi="標楷體" w:hint="eastAsia"/>
              </w:rPr>
              <w:t>(請款單或出貨單，須加蓋公司章及社區大小章)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265D5E" w:rsidTr="00272B8A">
        <w:trPr>
          <w:trHeight w:val="567"/>
        </w:trPr>
        <w:tc>
          <w:tcPr>
            <w:tcW w:w="1384" w:type="dxa"/>
            <w:vMerge/>
          </w:tcPr>
          <w:p w:rsidR="00265D5E" w:rsidRPr="00271BEB" w:rsidRDefault="00265D5E" w:rsidP="00265D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265D5E" w:rsidRDefault="00265D5E" w:rsidP="00265D5E">
            <w:pPr>
              <w:jc w:val="both"/>
              <w:rPr>
                <w:rFonts w:ascii="標楷體" w:eastAsia="標楷體" w:hAnsi="標楷體"/>
              </w:rPr>
            </w:pPr>
            <w:r w:rsidRPr="00265D5E">
              <w:rPr>
                <w:rFonts w:ascii="標楷體" w:eastAsia="標楷體" w:hAnsi="標楷體" w:hint="eastAsia"/>
              </w:rPr>
              <w:t>燈具配置平面圖(請標示各</w:t>
            </w:r>
            <w:r w:rsidR="002A5D89">
              <w:rPr>
                <w:rFonts w:ascii="標楷體" w:eastAsia="標楷體" w:hAnsi="標楷體" w:hint="eastAsia"/>
              </w:rPr>
              <w:t>樓層</w:t>
            </w:r>
            <w:r w:rsidRPr="00265D5E">
              <w:rPr>
                <w:rFonts w:ascii="標楷體" w:eastAsia="標楷體" w:hAnsi="標楷體" w:hint="eastAsia"/>
              </w:rPr>
              <w:t>總數量)</w:t>
            </w:r>
          </w:p>
        </w:tc>
        <w:tc>
          <w:tcPr>
            <w:tcW w:w="1134" w:type="dxa"/>
          </w:tcPr>
          <w:p w:rsidR="00265D5E" w:rsidRPr="00271BEB" w:rsidRDefault="00265D5E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65D5E" w:rsidRPr="00271BEB" w:rsidRDefault="00265D5E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補助款項之原始支出憑證正本〈如發票、收據〉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供應商燈具產品相關證明文件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設備</w:t>
            </w:r>
            <w:proofErr w:type="gramStart"/>
            <w:r w:rsidRPr="00050226">
              <w:rPr>
                <w:rFonts w:ascii="標楷體" w:eastAsia="標楷體" w:hAnsi="標楷體" w:hint="eastAsia"/>
              </w:rPr>
              <w:t>汰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換項目施工前、中、後之照片（需拍攝同一地點及角度）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EC69D3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績效保證計畫書差異對照表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契約書影本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C3ED0">
        <w:trPr>
          <w:trHeight w:val="567"/>
        </w:trPr>
        <w:tc>
          <w:tcPr>
            <w:tcW w:w="10598" w:type="dxa"/>
            <w:gridSpan w:val="8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8330" w:type="dxa"/>
            <w:gridSpan w:val="6"/>
            <w:vAlign w:val="center"/>
          </w:tcPr>
          <w:p w:rsidR="00B85060" w:rsidRPr="00271BEB" w:rsidRDefault="00B85060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申請單位連絡人</w:t>
            </w:r>
          </w:p>
        </w:tc>
        <w:tc>
          <w:tcPr>
            <w:tcW w:w="2268" w:type="dxa"/>
            <w:gridSpan w:val="2"/>
          </w:tcPr>
          <w:p w:rsidR="00B85060" w:rsidRPr="00271BEB" w:rsidRDefault="00B85060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管委會用印</w:t>
            </w: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</w:tbl>
    <w:p w:rsidR="00271BEB" w:rsidRPr="002C3ED0" w:rsidRDefault="00940F3C" w:rsidP="00271BEB">
      <w:pPr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備註：</w:t>
      </w:r>
    </w:p>
    <w:p w:rsidR="00940F3C" w:rsidRPr="00BB73D1" w:rsidRDefault="00940F3C" w:rsidP="00BB73D1">
      <w:pPr>
        <w:pStyle w:val="a4"/>
        <w:ind w:leftChars="0" w:left="360"/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申請者保證所提文件真實無誤，如有虛偽、造假、隱匿或不實者，願無異議喪失申請資格，涉及刑法及其他法律部分應負相關法律責任。</w:t>
      </w:r>
    </w:p>
    <w:sectPr w:rsidR="00940F3C" w:rsidRPr="00BB73D1" w:rsidSect="00050226">
      <w:foot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50" w:rsidRDefault="00254E50" w:rsidP="004932A7">
      <w:r>
        <w:separator/>
      </w:r>
    </w:p>
  </w:endnote>
  <w:endnote w:type="continuationSeparator" w:id="0">
    <w:p w:rsidR="00254E50" w:rsidRDefault="00254E50" w:rsidP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2A" w:rsidRPr="00020E9A" w:rsidRDefault="00B8212A" w:rsidP="00020E9A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50" w:rsidRDefault="00254E50" w:rsidP="004932A7">
      <w:r>
        <w:separator/>
      </w:r>
    </w:p>
  </w:footnote>
  <w:footnote w:type="continuationSeparator" w:id="0">
    <w:p w:rsidR="00254E50" w:rsidRDefault="00254E50" w:rsidP="004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CB"/>
    <w:multiLevelType w:val="hybridMultilevel"/>
    <w:tmpl w:val="F7844DE0"/>
    <w:lvl w:ilvl="0" w:tplc="D58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B"/>
    <w:rsid w:val="00020E9A"/>
    <w:rsid w:val="00050226"/>
    <w:rsid w:val="00254E50"/>
    <w:rsid w:val="00265D5E"/>
    <w:rsid w:val="00271BEB"/>
    <w:rsid w:val="00272B8A"/>
    <w:rsid w:val="002A5D89"/>
    <w:rsid w:val="002C3ED0"/>
    <w:rsid w:val="003E367D"/>
    <w:rsid w:val="004932A7"/>
    <w:rsid w:val="00774706"/>
    <w:rsid w:val="008D1669"/>
    <w:rsid w:val="008D6D99"/>
    <w:rsid w:val="00940F3C"/>
    <w:rsid w:val="00A46E7D"/>
    <w:rsid w:val="00A53203"/>
    <w:rsid w:val="00A87BF7"/>
    <w:rsid w:val="00AB535F"/>
    <w:rsid w:val="00B8212A"/>
    <w:rsid w:val="00B85060"/>
    <w:rsid w:val="00BB73D1"/>
    <w:rsid w:val="00C11186"/>
    <w:rsid w:val="00CC2DA4"/>
    <w:rsid w:val="00DE6B35"/>
    <w:rsid w:val="00E21DBC"/>
    <w:rsid w:val="00EC69D3"/>
    <w:rsid w:val="00F4530F"/>
    <w:rsid w:val="00F72992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0183"/>
  <w15:docId w15:val="{BF757943-B3E0-455A-8F1B-2FF6D0E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范尹柔</cp:lastModifiedBy>
  <cp:revision>3</cp:revision>
  <dcterms:created xsi:type="dcterms:W3CDTF">2020-07-14T09:02:00Z</dcterms:created>
  <dcterms:modified xsi:type="dcterms:W3CDTF">2020-07-14T09:05:00Z</dcterms:modified>
</cp:coreProperties>
</file>