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63AA" w:rsidRDefault="0077386C" w:rsidP="00FD6866">
      <w:pPr>
        <w:jc w:val="center"/>
        <w:rPr>
          <w:rFonts w:ascii="標楷體" w:eastAsia="標楷體" w:hAnsi="標楷體"/>
          <w:szCs w:val="24"/>
        </w:rPr>
      </w:pPr>
      <w:bookmarkStart w:id="0" w:name="_Hlk170474746"/>
      <w:r>
        <w:rPr>
          <w:rFonts w:ascii="標楷體" w:eastAsia="標楷體" w:hAnsi="標楷體" w:hint="eastAsia"/>
          <w:sz w:val="40"/>
          <w:szCs w:val="40"/>
        </w:rPr>
        <w:t>新北市政府工務局</w:t>
      </w:r>
      <w:r w:rsidR="001D0DB7">
        <w:rPr>
          <w:rFonts w:ascii="標楷體" w:eastAsia="標楷體" w:hAnsi="標楷體" w:hint="eastAsia"/>
          <w:sz w:val="40"/>
          <w:szCs w:val="40"/>
        </w:rPr>
        <w:t xml:space="preserve"> </w:t>
      </w:r>
      <w:r w:rsidR="00FD6866" w:rsidRPr="00BF1930">
        <w:rPr>
          <w:rFonts w:ascii="標楷體" w:eastAsia="標楷體" w:hAnsi="標楷體" w:hint="eastAsia"/>
          <w:sz w:val="40"/>
          <w:szCs w:val="40"/>
        </w:rPr>
        <w:t>安居計畫</w:t>
      </w:r>
      <w:r w:rsidR="00BD7EAC">
        <w:rPr>
          <w:rFonts w:ascii="標楷體" w:eastAsia="標楷體" w:hAnsi="標楷體" w:hint="eastAsia"/>
          <w:sz w:val="40"/>
          <w:szCs w:val="40"/>
        </w:rPr>
        <w:t>申請表</w:t>
      </w:r>
      <w:bookmarkEnd w:id="0"/>
    </w:p>
    <w:p w:rsidR="00594286" w:rsidRDefault="00594286" w:rsidP="00C71D87">
      <w:pPr>
        <w:rPr>
          <w:rFonts w:ascii="標楷體" w:eastAsia="標楷體" w:hAnsi="標楷體"/>
          <w:szCs w:val="24"/>
        </w:rPr>
      </w:pPr>
    </w:p>
    <w:p w:rsidR="00222B73" w:rsidRDefault="00C71D87" w:rsidP="00C71D87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申請日期：     年     月     日</w:t>
      </w:r>
      <w:r w:rsidR="00222B73">
        <w:rPr>
          <w:rFonts w:ascii="標楷體" w:eastAsia="標楷體" w:hAnsi="標楷體" w:hint="eastAsia"/>
          <w:szCs w:val="24"/>
        </w:rPr>
        <w:t xml:space="preserve">           </w:t>
      </w:r>
      <w:r w:rsidR="007E0F30">
        <w:rPr>
          <w:rFonts w:ascii="標楷體" w:eastAsia="標楷體" w:hAnsi="標楷體" w:hint="eastAsia"/>
          <w:szCs w:val="24"/>
        </w:rPr>
        <w:t xml:space="preserve">  </w:t>
      </w:r>
      <w:r w:rsidR="00222B73">
        <w:rPr>
          <w:rFonts w:ascii="標楷體" w:eastAsia="標楷體" w:hAnsi="標楷體" w:hint="eastAsia"/>
          <w:szCs w:val="24"/>
        </w:rPr>
        <w:t>申請人：</w:t>
      </w:r>
    </w:p>
    <w:p w:rsidR="00760753" w:rsidRPr="00760753" w:rsidRDefault="00760753" w:rsidP="00C71D87">
      <w:pPr>
        <w:rPr>
          <w:rFonts w:ascii="標楷體" w:eastAsia="標楷體" w:hAnsi="標楷體"/>
          <w:sz w:val="28"/>
          <w:szCs w:val="28"/>
        </w:rPr>
      </w:pPr>
      <w:r w:rsidRPr="00760753">
        <w:rPr>
          <w:rFonts w:ascii="標楷體" w:eastAsia="標楷體" w:hAnsi="標楷體" w:hint="eastAsia"/>
          <w:sz w:val="28"/>
          <w:szCs w:val="28"/>
        </w:rPr>
        <w:t>一、雙方基本資料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703"/>
        <w:gridCol w:w="1418"/>
        <w:gridCol w:w="2503"/>
        <w:gridCol w:w="1183"/>
        <w:gridCol w:w="1324"/>
        <w:gridCol w:w="2503"/>
      </w:tblGrid>
      <w:tr w:rsidR="00DF2C43" w:rsidRPr="00176363" w:rsidTr="00EA16EB">
        <w:trPr>
          <w:trHeight w:val="712"/>
        </w:trPr>
        <w:tc>
          <w:tcPr>
            <w:tcW w:w="70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F2C43" w:rsidRPr="00DF2C43" w:rsidRDefault="00DF2C43" w:rsidP="00176363">
            <w:pPr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F2C4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管理委員會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C43" w:rsidRPr="00DF2C43" w:rsidRDefault="00DF2C43" w:rsidP="0017636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2C4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社區名稱</w:t>
            </w:r>
          </w:p>
        </w:tc>
        <w:tc>
          <w:tcPr>
            <w:tcW w:w="7513" w:type="dxa"/>
            <w:gridSpan w:val="4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F2C43" w:rsidRPr="00DF2C43" w:rsidRDefault="00DF2C43" w:rsidP="00FE193F">
            <w:pPr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DF2C43" w:rsidRPr="00176363" w:rsidTr="00EA16EB">
        <w:trPr>
          <w:trHeight w:val="713"/>
        </w:trPr>
        <w:tc>
          <w:tcPr>
            <w:tcW w:w="70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F2C43" w:rsidRPr="00DF2C43" w:rsidRDefault="00DF2C43" w:rsidP="00176363">
            <w:pPr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C43" w:rsidRPr="00DF2C43" w:rsidRDefault="00DF2C43" w:rsidP="0017636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F2C4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社區地址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F2C43" w:rsidRPr="00DF2C43" w:rsidRDefault="00DF2C43" w:rsidP="002E7025">
            <w:pPr>
              <w:widowControl/>
              <w:spacing w:before="100" w:beforeAutospacing="1" w:after="100" w:afterAutospacing="1" w:line="442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DF2C43" w:rsidRPr="00176363" w:rsidTr="00EA16EB">
        <w:trPr>
          <w:trHeight w:val="712"/>
        </w:trPr>
        <w:tc>
          <w:tcPr>
            <w:tcW w:w="70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F2C43" w:rsidRPr="00DF2C43" w:rsidRDefault="00DF2C43" w:rsidP="00176363">
            <w:pPr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C43" w:rsidRPr="00DF2C43" w:rsidRDefault="00DF2C43" w:rsidP="00176363">
            <w:pPr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F2C43">
              <w:rPr>
                <w:rFonts w:ascii="標楷體" w:eastAsia="標楷體" w:hAnsi="標楷體" w:hint="eastAsia"/>
                <w:sz w:val="26"/>
                <w:szCs w:val="26"/>
              </w:rPr>
              <w:t>社區電話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C43" w:rsidRPr="00DF2C43" w:rsidRDefault="00DF2C43" w:rsidP="00176363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C43" w:rsidRPr="00DF2C43" w:rsidRDefault="00DF2C43" w:rsidP="00176363">
            <w:pPr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F2C4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戶數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F2C43" w:rsidRPr="00DF2C43" w:rsidRDefault="00DF2C43" w:rsidP="00176363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DF2C43" w:rsidRPr="00176363" w:rsidTr="00EA16EB">
        <w:trPr>
          <w:trHeight w:val="713"/>
        </w:trPr>
        <w:tc>
          <w:tcPr>
            <w:tcW w:w="70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F2C43" w:rsidRPr="00DF2C43" w:rsidRDefault="00DF2C43" w:rsidP="00176363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F2C43" w:rsidRPr="00DF2C43" w:rsidRDefault="00DF2C43" w:rsidP="0017636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2C4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使照號碼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F2C43" w:rsidRPr="00DF2C43" w:rsidRDefault="00DF2C43" w:rsidP="00176363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F2C43" w:rsidRPr="00DF2C43" w:rsidRDefault="00DF2C43" w:rsidP="00176363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F2C4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報備成立時間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F2C43" w:rsidRPr="00DF2C43" w:rsidRDefault="00DF2C43" w:rsidP="00176363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DF2C43" w:rsidRPr="00176363" w:rsidTr="00EA16EB">
        <w:trPr>
          <w:trHeight w:val="712"/>
        </w:trPr>
        <w:tc>
          <w:tcPr>
            <w:tcW w:w="70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F2C43" w:rsidRPr="00DF2C43" w:rsidRDefault="00DF2C43" w:rsidP="00A3759F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2C43" w:rsidRPr="00DF2C43" w:rsidRDefault="00DF2C43" w:rsidP="00801D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2C43">
              <w:rPr>
                <w:rFonts w:ascii="標楷體" w:eastAsia="標楷體" w:hAnsi="標楷體" w:hint="eastAsia"/>
                <w:sz w:val="26"/>
                <w:szCs w:val="26"/>
              </w:rPr>
              <w:t>聯絡窗口</w:t>
            </w:r>
          </w:p>
        </w:tc>
        <w:tc>
          <w:tcPr>
            <w:tcW w:w="2503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2C43" w:rsidRPr="00DF2C43" w:rsidRDefault="00DF2C43" w:rsidP="00801D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2C43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507" w:type="dxa"/>
            <w:gridSpan w:val="2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F2C43" w:rsidRPr="00DF2C43" w:rsidRDefault="00DF2C43" w:rsidP="00801DB1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2C43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503" w:type="dxa"/>
            <w:tcBorders>
              <w:top w:val="single" w:sz="24" w:space="0" w:color="auto"/>
              <w:left w:val="single" w:sz="6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F2C43" w:rsidRPr="00DF2C43" w:rsidRDefault="00DF2C43" w:rsidP="00801DB1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2C43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</w:tr>
      <w:tr w:rsidR="00DF2C43" w:rsidRPr="00176363" w:rsidTr="00EA16EB">
        <w:trPr>
          <w:trHeight w:val="712"/>
        </w:trPr>
        <w:tc>
          <w:tcPr>
            <w:tcW w:w="70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F2C43" w:rsidRPr="00DF2C43" w:rsidRDefault="00DF2C43" w:rsidP="00A3759F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2C43" w:rsidRPr="00DF2C43" w:rsidRDefault="00DF2C43" w:rsidP="00A37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2C43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5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C43" w:rsidRPr="00DF2C43" w:rsidRDefault="00DF2C43" w:rsidP="00A3759F">
            <w:pPr>
              <w:widowControl/>
              <w:spacing w:before="100" w:beforeAutospacing="1" w:after="100" w:afterAutospacing="1" w:line="442" w:lineRule="atLeas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C43" w:rsidRPr="00DF2C43" w:rsidRDefault="00DF2C43" w:rsidP="00A3759F">
            <w:pPr>
              <w:widowControl/>
              <w:spacing w:before="100" w:beforeAutospacing="1" w:after="100" w:afterAutospacing="1" w:line="442" w:lineRule="atLeas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F2C43" w:rsidRPr="00DF2C43" w:rsidRDefault="00DF2C43" w:rsidP="00A3759F">
            <w:pPr>
              <w:widowControl/>
              <w:spacing w:before="100" w:beforeAutospacing="1" w:after="100" w:afterAutospacing="1" w:line="442" w:lineRule="atLeas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DF2C43" w:rsidRPr="00176363" w:rsidTr="00EA16EB">
        <w:trPr>
          <w:trHeight w:val="713"/>
        </w:trPr>
        <w:tc>
          <w:tcPr>
            <w:tcW w:w="70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F2C43" w:rsidRPr="00DF2C43" w:rsidRDefault="00DF2C43" w:rsidP="00A3759F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2C43" w:rsidRPr="00DF2C43" w:rsidRDefault="00DF2C43" w:rsidP="00A37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2C43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C43" w:rsidRPr="00DF2C43" w:rsidRDefault="00DF2C43" w:rsidP="00A3759F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2C43" w:rsidRPr="00DF2C43" w:rsidRDefault="00DF2C43" w:rsidP="00A3759F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DF2C43" w:rsidRPr="00DF2C43" w:rsidRDefault="00DF2C43" w:rsidP="00A3759F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DF2C43" w:rsidRPr="00176363" w:rsidTr="00134968">
        <w:trPr>
          <w:trHeight w:val="713"/>
        </w:trPr>
        <w:tc>
          <w:tcPr>
            <w:tcW w:w="70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F2C43" w:rsidRPr="00DF2C43" w:rsidRDefault="00DF2C43" w:rsidP="00A3759F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2C43" w:rsidRPr="00DF2C43" w:rsidRDefault="00DF2C43" w:rsidP="00A37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2C43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2C43" w:rsidRPr="00DF2C43" w:rsidRDefault="00DF2C43" w:rsidP="00A3759F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DF2C43" w:rsidRPr="00DF2C43" w:rsidRDefault="00DF2C43" w:rsidP="00A3759F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DF2C43" w:rsidRPr="00DF2C43" w:rsidRDefault="00DF2C43" w:rsidP="00A3759F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DF2C43" w:rsidRPr="00176363" w:rsidTr="00DF2C43">
        <w:trPr>
          <w:trHeight w:val="713"/>
        </w:trPr>
        <w:tc>
          <w:tcPr>
            <w:tcW w:w="70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F2C43" w:rsidRPr="00DF2C43" w:rsidRDefault="00DF2C43" w:rsidP="00A3759F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F2C43" w:rsidRPr="00DF2C43" w:rsidRDefault="00DF2C43" w:rsidP="00A37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2C43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F2C43" w:rsidRPr="00DF2C43" w:rsidRDefault="00DF2C43" w:rsidP="00A3759F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07" w:type="dxa"/>
            <w:gridSpan w:val="2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6" w:space="0" w:color="auto"/>
            </w:tcBorders>
            <w:vAlign w:val="center"/>
          </w:tcPr>
          <w:p w:rsidR="00DF2C43" w:rsidRPr="00DF2C43" w:rsidRDefault="00DF2C43" w:rsidP="00A3759F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single" w:sz="6" w:space="0" w:color="auto"/>
              <w:left w:val="single" w:sz="6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F2C43" w:rsidRPr="00DF2C43" w:rsidRDefault="00DF2C43" w:rsidP="00A3759F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DF2C43" w:rsidRPr="00176363" w:rsidTr="00253ED0">
        <w:trPr>
          <w:trHeight w:val="712"/>
        </w:trPr>
        <w:tc>
          <w:tcPr>
            <w:tcW w:w="703" w:type="dxa"/>
            <w:vMerge w:val="restart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vAlign w:val="center"/>
          </w:tcPr>
          <w:p w:rsidR="00DF2C43" w:rsidRPr="00DF2C43" w:rsidRDefault="00DF2C43" w:rsidP="00A3759F">
            <w:pPr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F2C43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起造人</w:t>
            </w: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:rsidR="00DF2C43" w:rsidRPr="00DF2C43" w:rsidRDefault="00DF2C43" w:rsidP="00A37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DF2C43">
              <w:rPr>
                <w:rFonts w:ascii="標楷體" w:eastAsia="標楷體" w:hAnsi="標楷體" w:hint="eastAsia"/>
                <w:sz w:val="26"/>
                <w:szCs w:val="26"/>
              </w:rPr>
              <w:t>公司名稱</w:t>
            </w:r>
          </w:p>
        </w:tc>
        <w:tc>
          <w:tcPr>
            <w:tcW w:w="3686" w:type="dxa"/>
            <w:gridSpan w:val="2"/>
            <w:tcBorders>
              <w:top w:val="single" w:sz="24" w:space="0" w:color="auto"/>
            </w:tcBorders>
            <w:vAlign w:val="center"/>
          </w:tcPr>
          <w:p w:rsidR="00DF2C43" w:rsidRPr="00DF2C43" w:rsidRDefault="00DF2C43" w:rsidP="00A3759F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324" w:type="dxa"/>
            <w:tcBorders>
              <w:top w:val="single" w:sz="24" w:space="0" w:color="auto"/>
            </w:tcBorders>
            <w:vAlign w:val="center"/>
          </w:tcPr>
          <w:p w:rsidR="00DF2C43" w:rsidRPr="00DF2C43" w:rsidRDefault="00DF2C43" w:rsidP="00A3759F">
            <w:pPr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DF2C43">
              <w:rPr>
                <w:rFonts w:ascii="標楷體" w:eastAsia="標楷體" w:hAnsi="標楷體" w:hint="eastAsia"/>
                <w:sz w:val="26"/>
                <w:szCs w:val="26"/>
              </w:rPr>
              <w:t>公司電話</w:t>
            </w:r>
          </w:p>
        </w:tc>
        <w:tc>
          <w:tcPr>
            <w:tcW w:w="2503" w:type="dxa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:rsidR="00DF2C43" w:rsidRPr="00DF2C43" w:rsidRDefault="00DF2C43" w:rsidP="00A3759F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DF2C43" w:rsidRPr="00176363" w:rsidTr="00253ED0">
        <w:trPr>
          <w:trHeight w:val="713"/>
        </w:trPr>
        <w:tc>
          <w:tcPr>
            <w:tcW w:w="70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F2C43" w:rsidRPr="00176363" w:rsidRDefault="00DF2C43" w:rsidP="00A3759F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DF2C43" w:rsidRPr="00176363" w:rsidRDefault="00DF2C43" w:rsidP="00A3759F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公司地址</w:t>
            </w:r>
          </w:p>
        </w:tc>
        <w:tc>
          <w:tcPr>
            <w:tcW w:w="7513" w:type="dxa"/>
            <w:gridSpan w:val="4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DF2C43" w:rsidRPr="00176363" w:rsidRDefault="00DF2C43" w:rsidP="002E7025">
            <w:pPr>
              <w:widowControl/>
              <w:spacing w:before="100" w:beforeAutospacing="1" w:after="100" w:afterAutospacing="1" w:line="442" w:lineRule="atLeast"/>
              <w:jc w:val="right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DF2C43" w:rsidRPr="00176363" w:rsidTr="00077206">
        <w:trPr>
          <w:trHeight w:val="713"/>
        </w:trPr>
        <w:tc>
          <w:tcPr>
            <w:tcW w:w="70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F2C43" w:rsidRPr="00176363" w:rsidRDefault="00DF2C43" w:rsidP="00154CB3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24" w:space="0" w:color="auto"/>
              <w:left w:val="single" w:sz="24" w:space="0" w:color="auto"/>
              <w:bottom w:val="single" w:sz="12" w:space="0" w:color="auto"/>
            </w:tcBorders>
            <w:vAlign w:val="center"/>
          </w:tcPr>
          <w:p w:rsidR="00DF2C43" w:rsidRPr="00176363" w:rsidRDefault="00DF2C43" w:rsidP="00154C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聯絡窗口</w:t>
            </w:r>
          </w:p>
        </w:tc>
        <w:tc>
          <w:tcPr>
            <w:tcW w:w="2503" w:type="dxa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:rsidR="00DF2C43" w:rsidRPr="00176363" w:rsidRDefault="00DF2C43" w:rsidP="00154C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6363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2507" w:type="dxa"/>
            <w:gridSpan w:val="2"/>
            <w:tcBorders>
              <w:top w:val="single" w:sz="24" w:space="0" w:color="auto"/>
              <w:bottom w:val="single" w:sz="12" w:space="0" w:color="auto"/>
            </w:tcBorders>
            <w:vAlign w:val="center"/>
          </w:tcPr>
          <w:p w:rsidR="00DF2C43" w:rsidRPr="00801DB1" w:rsidRDefault="00DF2C43" w:rsidP="00154CB3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6363">
              <w:rPr>
                <w:rFonts w:ascii="標楷體" w:eastAsia="標楷體" w:hAnsi="標楷體" w:hint="eastAsia"/>
                <w:sz w:val="26"/>
                <w:szCs w:val="26"/>
              </w:rPr>
              <w:t>職稱</w:t>
            </w:r>
          </w:p>
        </w:tc>
        <w:tc>
          <w:tcPr>
            <w:tcW w:w="2503" w:type="dxa"/>
            <w:tcBorders>
              <w:top w:val="single" w:sz="24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:rsidR="00DF2C43" w:rsidRPr="00176363" w:rsidRDefault="00DF2C43" w:rsidP="00154C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76363">
              <w:rPr>
                <w:rFonts w:ascii="標楷體" w:eastAsia="標楷體" w:hAnsi="標楷體" w:hint="eastAsia"/>
                <w:sz w:val="26"/>
                <w:szCs w:val="26"/>
              </w:rPr>
              <w:t>電話</w:t>
            </w:r>
          </w:p>
        </w:tc>
      </w:tr>
      <w:tr w:rsidR="00DF2C43" w:rsidRPr="00176363" w:rsidTr="00077206">
        <w:trPr>
          <w:trHeight w:val="713"/>
        </w:trPr>
        <w:tc>
          <w:tcPr>
            <w:tcW w:w="70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F2C43" w:rsidRPr="00176363" w:rsidRDefault="00DF2C43" w:rsidP="00154CB3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12" w:space="0" w:color="auto"/>
              <w:left w:val="single" w:sz="24" w:space="0" w:color="auto"/>
            </w:tcBorders>
            <w:vAlign w:val="center"/>
          </w:tcPr>
          <w:p w:rsidR="00DF2C43" w:rsidRPr="00176363" w:rsidRDefault="00DF2C43" w:rsidP="00154C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2503" w:type="dxa"/>
            <w:tcBorders>
              <w:top w:val="single" w:sz="12" w:space="0" w:color="auto"/>
            </w:tcBorders>
            <w:vAlign w:val="center"/>
          </w:tcPr>
          <w:p w:rsidR="00DF2C43" w:rsidRPr="00176363" w:rsidRDefault="00DF2C43" w:rsidP="00154CB3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07" w:type="dxa"/>
            <w:gridSpan w:val="2"/>
            <w:tcBorders>
              <w:top w:val="single" w:sz="12" w:space="0" w:color="auto"/>
            </w:tcBorders>
            <w:vAlign w:val="center"/>
          </w:tcPr>
          <w:p w:rsidR="00DF2C43" w:rsidRPr="00176363" w:rsidRDefault="00DF2C43" w:rsidP="00154C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2503" w:type="dxa"/>
            <w:tcBorders>
              <w:top w:val="single" w:sz="12" w:space="0" w:color="auto"/>
              <w:right w:val="single" w:sz="24" w:space="0" w:color="auto"/>
            </w:tcBorders>
            <w:vAlign w:val="center"/>
          </w:tcPr>
          <w:p w:rsidR="00DF2C43" w:rsidRPr="00176363" w:rsidRDefault="00DF2C43" w:rsidP="00154C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2C43" w:rsidRPr="00176363" w:rsidTr="00662F93">
        <w:trPr>
          <w:trHeight w:val="713"/>
        </w:trPr>
        <w:tc>
          <w:tcPr>
            <w:tcW w:w="70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F2C43" w:rsidRPr="00176363" w:rsidRDefault="00DF2C43" w:rsidP="00154CB3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24" w:space="0" w:color="auto"/>
            </w:tcBorders>
            <w:vAlign w:val="center"/>
          </w:tcPr>
          <w:p w:rsidR="00DF2C43" w:rsidRPr="00176363" w:rsidRDefault="00DF2C43" w:rsidP="00154C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2503" w:type="dxa"/>
            <w:vAlign w:val="center"/>
          </w:tcPr>
          <w:p w:rsidR="00DF2C43" w:rsidRPr="00176363" w:rsidRDefault="00DF2C43" w:rsidP="00154CB3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07" w:type="dxa"/>
            <w:gridSpan w:val="2"/>
            <w:vAlign w:val="center"/>
          </w:tcPr>
          <w:p w:rsidR="00DF2C43" w:rsidRPr="00176363" w:rsidRDefault="00DF2C43" w:rsidP="00154CB3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03" w:type="dxa"/>
            <w:tcBorders>
              <w:right w:val="single" w:sz="24" w:space="0" w:color="auto"/>
            </w:tcBorders>
            <w:vAlign w:val="center"/>
          </w:tcPr>
          <w:p w:rsidR="00DF2C43" w:rsidRPr="00176363" w:rsidRDefault="00DF2C43" w:rsidP="00154C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2C43" w:rsidRPr="00176363" w:rsidTr="00134968">
        <w:trPr>
          <w:trHeight w:val="713"/>
        </w:trPr>
        <w:tc>
          <w:tcPr>
            <w:tcW w:w="703" w:type="dxa"/>
            <w:vMerge/>
            <w:tcBorders>
              <w:left w:val="single" w:sz="24" w:space="0" w:color="auto"/>
              <w:right w:val="single" w:sz="24" w:space="0" w:color="auto"/>
            </w:tcBorders>
            <w:vAlign w:val="center"/>
          </w:tcPr>
          <w:p w:rsidR="00DF2C43" w:rsidRPr="00176363" w:rsidRDefault="00DF2C43" w:rsidP="00154CB3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24" w:space="0" w:color="auto"/>
            </w:tcBorders>
            <w:vAlign w:val="center"/>
          </w:tcPr>
          <w:p w:rsidR="00DF2C43" w:rsidRPr="00176363" w:rsidRDefault="00DF2C43" w:rsidP="00154C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2503" w:type="dxa"/>
            <w:vAlign w:val="center"/>
          </w:tcPr>
          <w:p w:rsidR="00DF2C43" w:rsidRPr="00176363" w:rsidRDefault="00DF2C43" w:rsidP="00154CB3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07" w:type="dxa"/>
            <w:gridSpan w:val="2"/>
            <w:vAlign w:val="center"/>
          </w:tcPr>
          <w:p w:rsidR="00DF2C43" w:rsidRPr="00176363" w:rsidRDefault="00DF2C43" w:rsidP="00154CB3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03" w:type="dxa"/>
            <w:tcBorders>
              <w:right w:val="single" w:sz="24" w:space="0" w:color="auto"/>
            </w:tcBorders>
            <w:vAlign w:val="center"/>
          </w:tcPr>
          <w:p w:rsidR="00DF2C43" w:rsidRPr="00176363" w:rsidRDefault="00DF2C43" w:rsidP="00154C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DF2C43" w:rsidRPr="00176363" w:rsidTr="00DF2C43">
        <w:trPr>
          <w:trHeight w:val="713"/>
        </w:trPr>
        <w:tc>
          <w:tcPr>
            <w:tcW w:w="703" w:type="dxa"/>
            <w:vMerge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DF2C43" w:rsidRPr="00176363" w:rsidRDefault="00DF2C43" w:rsidP="00154CB3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1418" w:type="dxa"/>
            <w:tcBorders>
              <w:left w:val="single" w:sz="24" w:space="0" w:color="auto"/>
              <w:bottom w:val="single" w:sz="24" w:space="0" w:color="auto"/>
            </w:tcBorders>
            <w:vAlign w:val="center"/>
          </w:tcPr>
          <w:p w:rsidR="00DF2C43" w:rsidRDefault="00DF2C43" w:rsidP="00154C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2503" w:type="dxa"/>
            <w:tcBorders>
              <w:bottom w:val="single" w:sz="24" w:space="0" w:color="auto"/>
            </w:tcBorders>
            <w:vAlign w:val="center"/>
          </w:tcPr>
          <w:p w:rsidR="00DF2C43" w:rsidRPr="00176363" w:rsidRDefault="00DF2C43" w:rsidP="00154CB3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07" w:type="dxa"/>
            <w:gridSpan w:val="2"/>
            <w:tcBorders>
              <w:bottom w:val="single" w:sz="24" w:space="0" w:color="auto"/>
            </w:tcBorders>
            <w:vAlign w:val="center"/>
          </w:tcPr>
          <w:p w:rsidR="00DF2C43" w:rsidRPr="00176363" w:rsidRDefault="00DF2C43" w:rsidP="00154CB3">
            <w:pPr>
              <w:widowControl/>
              <w:spacing w:before="100" w:beforeAutospacing="1" w:after="100" w:afterAutospacing="1" w:line="442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2503" w:type="dxa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:rsidR="00DF2C43" w:rsidRPr="00176363" w:rsidRDefault="00DF2C43" w:rsidP="00154CB3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950B1B" w:rsidRDefault="008E3CFC" w:rsidP="00014ED9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8745DF">
        <w:rPr>
          <w:rFonts w:ascii="標楷體" w:eastAsia="標楷體" w:hAnsi="標楷體" w:hint="eastAsia"/>
          <w:sz w:val="28"/>
          <w:szCs w:val="28"/>
        </w:rPr>
        <w:t>(請接下頁)</w:t>
      </w:r>
    </w:p>
    <w:p w:rsidR="00565137" w:rsidRDefault="0056513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65137" w:rsidRPr="00BB7F85" w:rsidTr="00934DB2">
        <w:tc>
          <w:tcPr>
            <w:tcW w:w="9628" w:type="dxa"/>
          </w:tcPr>
          <w:p w:rsidR="00565137" w:rsidRPr="00BB7F85" w:rsidRDefault="00072A3B" w:rsidP="00934DB2">
            <w:pPr>
              <w:widowControl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二、</w:t>
            </w:r>
            <w:r w:rsidR="00CA2A97">
              <w:rPr>
                <w:rFonts w:ascii="標楷體" w:eastAsia="標楷體" w:hAnsi="標楷體" w:cs="標楷體"/>
                <w:sz w:val="28"/>
                <w:szCs w:val="28"/>
              </w:rPr>
              <w:t>申訴事由</w:t>
            </w:r>
            <w:r w:rsidR="00CE57A2">
              <w:rPr>
                <w:rFonts w:ascii="標楷體" w:eastAsia="標楷體" w:hAnsi="標楷體" w:cs="標楷體" w:hint="eastAsia"/>
                <w:sz w:val="28"/>
                <w:szCs w:val="28"/>
              </w:rPr>
              <w:t>及訴求</w:t>
            </w:r>
            <w:r w:rsidR="00CA2A97">
              <w:rPr>
                <w:rFonts w:ascii="標楷體" w:eastAsia="標楷體" w:hAnsi="標楷體" w:cs="標楷體"/>
                <w:sz w:val="28"/>
                <w:szCs w:val="28"/>
              </w:rPr>
              <w:t>：</w:t>
            </w:r>
            <w:r w:rsidR="00565137" w:rsidRPr="00CA2A97">
              <w:rPr>
                <w:rFonts w:ascii="標楷體" w:eastAsia="標楷體" w:hAnsi="標楷體" w:hint="eastAsia"/>
                <w:szCs w:val="28"/>
              </w:rPr>
              <w:t>公設點交爭議情形概述(包含</w:t>
            </w:r>
            <w:r w:rsidR="003F7634" w:rsidRPr="00CA2A97">
              <w:rPr>
                <w:rFonts w:ascii="標楷體" w:eastAsia="標楷體" w:hAnsi="標楷體" w:hint="eastAsia"/>
                <w:szCs w:val="28"/>
              </w:rPr>
              <w:t>雙方</w:t>
            </w:r>
            <w:r w:rsidR="00565137" w:rsidRPr="00CA2A97">
              <w:rPr>
                <w:rFonts w:ascii="標楷體" w:eastAsia="標楷體" w:hAnsi="標楷體" w:hint="eastAsia"/>
                <w:szCs w:val="28"/>
              </w:rPr>
              <w:t>公設點交過程、期間所遭遇之困難(如：</w:t>
            </w:r>
            <w:proofErr w:type="gramStart"/>
            <w:r w:rsidR="00565137" w:rsidRPr="00CA2A97">
              <w:rPr>
                <w:rFonts w:ascii="標楷體" w:eastAsia="標楷體" w:hAnsi="標楷體" w:hint="eastAsia"/>
                <w:szCs w:val="28"/>
              </w:rPr>
              <w:t>與起造</w:t>
            </w:r>
            <w:proofErr w:type="gramEnd"/>
            <w:r w:rsidR="00565137" w:rsidRPr="00CA2A97">
              <w:rPr>
                <w:rFonts w:ascii="標楷體" w:eastAsia="標楷體" w:hAnsi="標楷體" w:hint="eastAsia"/>
                <w:szCs w:val="28"/>
              </w:rPr>
              <w:t>人針對某事有認知差異、雙方無法達成公設點交之原因))</w:t>
            </w:r>
            <w:r w:rsidR="00DA373A">
              <w:rPr>
                <w:rFonts w:ascii="標楷體" w:eastAsia="標楷體" w:hAnsi="標楷體" w:hint="eastAsia"/>
                <w:szCs w:val="28"/>
              </w:rPr>
              <w:t>、</w:t>
            </w:r>
            <w:r w:rsidR="00DA373A" w:rsidRPr="002A5209">
              <w:rPr>
                <w:rFonts w:ascii="標楷體" w:eastAsia="標楷體" w:hAnsi="標楷體" w:hint="eastAsia"/>
                <w:szCs w:val="28"/>
              </w:rPr>
              <w:t>公設點交爭議</w:t>
            </w:r>
            <w:r w:rsidR="00DA373A">
              <w:rPr>
                <w:rFonts w:ascii="標楷體" w:eastAsia="標楷體" w:hAnsi="標楷體" w:hint="eastAsia"/>
                <w:szCs w:val="28"/>
              </w:rPr>
              <w:t>事項、</w:t>
            </w:r>
            <w:r w:rsidR="002A5209" w:rsidRPr="002A5209">
              <w:rPr>
                <w:rFonts w:ascii="標楷體" w:eastAsia="標楷體" w:hAnsi="標楷體" w:hint="eastAsia"/>
                <w:szCs w:val="28"/>
              </w:rPr>
              <w:t>具體明確之訴求</w:t>
            </w:r>
          </w:p>
        </w:tc>
      </w:tr>
      <w:tr w:rsidR="00565137" w:rsidTr="002A5209">
        <w:trPr>
          <w:trHeight w:val="13412"/>
        </w:trPr>
        <w:tc>
          <w:tcPr>
            <w:tcW w:w="9628" w:type="dxa"/>
          </w:tcPr>
          <w:p w:rsidR="00565137" w:rsidRPr="00147383" w:rsidRDefault="00565137" w:rsidP="00934DB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565137" w:rsidRDefault="002643FF" w:rsidP="00014ED9">
      <w:pPr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(請接下頁)</w:t>
      </w:r>
    </w:p>
    <w:p w:rsidR="00ED5576" w:rsidRPr="00F235A1" w:rsidRDefault="004A4F25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三</w:t>
      </w:r>
      <w:r w:rsidR="00C823BC">
        <w:rPr>
          <w:rFonts w:ascii="標楷體" w:eastAsia="標楷體" w:hAnsi="標楷體" w:hint="eastAsia"/>
          <w:sz w:val="28"/>
          <w:szCs w:val="28"/>
        </w:rPr>
        <w:t>、</w:t>
      </w:r>
      <w:r w:rsidR="00C823BC" w:rsidRPr="00C823BC">
        <w:rPr>
          <w:rFonts w:ascii="標楷體" w:eastAsia="標楷體" w:hAnsi="標楷體" w:hint="eastAsia"/>
          <w:sz w:val="28"/>
          <w:szCs w:val="28"/>
        </w:rPr>
        <w:t>社區情形確認清單</w:t>
      </w:r>
    </w:p>
    <w:tbl>
      <w:tblPr>
        <w:tblW w:w="9634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1"/>
        <w:gridCol w:w="5528"/>
        <w:gridCol w:w="1559"/>
        <w:gridCol w:w="567"/>
        <w:gridCol w:w="567"/>
        <w:gridCol w:w="992"/>
      </w:tblGrid>
      <w:tr w:rsidR="00742CBA" w:rsidRPr="00ED5576" w:rsidTr="00955FB2">
        <w:trPr>
          <w:trHeight w:val="476"/>
        </w:trPr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42CBA" w:rsidRPr="00ED5576" w:rsidRDefault="00742CBA" w:rsidP="00955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社區情形確認清單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否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備註</w:t>
            </w:r>
          </w:p>
        </w:tc>
      </w:tr>
      <w:tr w:rsidR="00742CBA" w:rsidRPr="00ED5576" w:rsidTr="00955FB2">
        <w:trPr>
          <w:trHeight w:val="40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BA" w:rsidRPr="00ED5576" w:rsidRDefault="00742CBA" w:rsidP="00955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社區是否有公共基金</w:t>
            </w:r>
            <w:r w:rsidR="006D3F35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(使用執照為93年之後領取)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742CBA" w:rsidRPr="00ED5576" w:rsidTr="00955FB2">
        <w:trPr>
          <w:trHeight w:val="407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BA" w:rsidRPr="00ED5576" w:rsidRDefault="00742CBA" w:rsidP="00955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2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社區尚未領取公共基金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742CBA" w:rsidRPr="00ED5576" w:rsidTr="00955FB2">
        <w:trPr>
          <w:trHeight w:val="38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BA" w:rsidRPr="00ED5576" w:rsidRDefault="00742CBA" w:rsidP="00955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3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社區已成立管理委員會，並向公所完成報備程序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742CBA" w:rsidRPr="00ED5576" w:rsidTr="00955FB2">
        <w:trPr>
          <w:trHeight w:val="71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A" w:rsidRPr="00ED5576" w:rsidRDefault="00742CBA" w:rsidP="00955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4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管理委員會是否已依公寓大廈管理條例第57條之規定</w:t>
            </w:r>
            <w:proofErr w:type="gramStart"/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開始與起造</w:t>
            </w:r>
            <w:proofErr w:type="gramEnd"/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人進行公共設施點交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742CBA" w:rsidRPr="00ED5576" w:rsidTr="00955FB2">
        <w:trPr>
          <w:trHeight w:val="42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A" w:rsidRPr="00ED5576" w:rsidRDefault="00742CBA" w:rsidP="00955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5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A" w:rsidRPr="00ED5576" w:rsidRDefault="00742CBA" w:rsidP="002A52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管理</w:t>
            </w:r>
            <w:proofErr w:type="gramStart"/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委員會與起造</w:t>
            </w:r>
            <w:proofErr w:type="gramEnd"/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</w:t>
            </w:r>
            <w:r w:rsidR="002A5209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已</w:t>
            </w:r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針對公共設施點交爭議自行協商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A" w:rsidRPr="002A5209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BD0319" w:rsidRPr="00ED5576" w:rsidTr="00955FB2">
        <w:trPr>
          <w:trHeight w:val="421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319" w:rsidRPr="00ED5576" w:rsidRDefault="00CF512C" w:rsidP="00955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6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D0319" w:rsidRPr="00ED5576" w:rsidRDefault="00BD0319" w:rsidP="002A5209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管理</w:t>
            </w:r>
            <w:proofErr w:type="gramStart"/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委員會與起造</w:t>
            </w:r>
            <w:proofErr w:type="gramEnd"/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人自行協商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未果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19" w:rsidRPr="002A5209" w:rsidRDefault="00BD0319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19" w:rsidRPr="00ED5576" w:rsidRDefault="00BD0319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0319" w:rsidRPr="00ED5576" w:rsidRDefault="00BD0319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742CBA" w:rsidRPr="00ED5576" w:rsidTr="00955FB2">
        <w:trPr>
          <w:trHeight w:val="349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A" w:rsidRPr="00ED5576" w:rsidRDefault="00CF512C" w:rsidP="00955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7</w:t>
            </w:r>
          </w:p>
        </w:tc>
        <w:tc>
          <w:tcPr>
            <w:tcW w:w="70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42CBA" w:rsidRPr="00ED5576" w:rsidRDefault="00742CBA" w:rsidP="006D19B6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點交爭議項目</w:t>
            </w:r>
            <w:r w:rsidRPr="00ED5576">
              <w:rPr>
                <w:rFonts w:ascii="標楷體" w:eastAsia="標楷體" w:hAnsi="標楷體" w:cs="新細明體" w:hint="eastAsia"/>
                <w:b/>
                <w:color w:val="000000"/>
                <w:kern w:val="0"/>
                <w:sz w:val="26"/>
                <w:szCs w:val="26"/>
                <w:u w:val="single"/>
              </w:rPr>
              <w:t>未</w:t>
            </w:r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進入訴訟程序(已進入訴訟程序，不予受理)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</w:p>
        </w:tc>
      </w:tr>
      <w:tr w:rsidR="00742CBA" w:rsidRPr="00ED5576" w:rsidTr="0038458A">
        <w:trPr>
          <w:trHeight w:val="1258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BA" w:rsidRPr="00ED5576" w:rsidRDefault="00CF512C" w:rsidP="00955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8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管理委員會是否有請</w:t>
            </w:r>
            <w:proofErr w:type="gramStart"/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第三方點交</w:t>
            </w:r>
            <w:proofErr w:type="gramEnd"/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公司協助點交? 若有，是哪間</w:t>
            </w:r>
            <w:proofErr w:type="gramStart"/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第三方點交</w:t>
            </w:r>
            <w:proofErr w:type="gramEnd"/>
            <w:r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公司?</w:t>
            </w:r>
          </w:p>
        </w:tc>
        <w:tc>
          <w:tcPr>
            <w:tcW w:w="368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</w:p>
          <w:p w:rsidR="00742CBA" w:rsidRPr="00ED5576" w:rsidRDefault="00742CBA" w:rsidP="00955FB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ED5576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ED5576">
              <w:rPr>
                <w:rFonts w:ascii="標楷體" w:eastAsia="標楷體" w:hAnsi="標楷體" w:hint="eastAsia"/>
                <w:sz w:val="26"/>
                <w:szCs w:val="26"/>
              </w:rPr>
              <w:t>有：________________________</w:t>
            </w:r>
          </w:p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576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ED5576">
              <w:rPr>
                <w:rFonts w:ascii="標楷體" w:eastAsia="標楷體" w:hAnsi="標楷體" w:hint="eastAsia"/>
                <w:sz w:val="26"/>
                <w:szCs w:val="26"/>
              </w:rPr>
              <w:t>無</w:t>
            </w:r>
          </w:p>
        </w:tc>
      </w:tr>
      <w:tr w:rsidR="00742CBA" w:rsidRPr="00ED5576" w:rsidTr="0038458A">
        <w:trPr>
          <w:trHeight w:val="42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BA" w:rsidRPr="00ED5576" w:rsidRDefault="00CF512C" w:rsidP="00955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9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2CBA" w:rsidRPr="00ED5576" w:rsidRDefault="0038458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起造人</w:t>
            </w:r>
            <w:r w:rsidR="00742CBA" w:rsidRPr="00ED5576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已交付管理委員會相關書圖資料?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2CBA" w:rsidRPr="00ED5576" w:rsidRDefault="00742CBA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ED5576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ED5576">
              <w:rPr>
                <w:rFonts w:ascii="標楷體" w:eastAsia="標楷體" w:hAnsi="標楷體" w:hint="eastAsia"/>
                <w:sz w:val="26"/>
                <w:szCs w:val="26"/>
              </w:rPr>
              <w:t xml:space="preserve">是  </w:t>
            </w:r>
            <w:r w:rsidRPr="00ED5576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ED5576"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</w:p>
        </w:tc>
      </w:tr>
      <w:tr w:rsidR="00410DB2" w:rsidRPr="00ED5576" w:rsidTr="009A2968">
        <w:trPr>
          <w:trHeight w:val="42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B2" w:rsidRPr="00ED5576" w:rsidRDefault="00CF512C" w:rsidP="00955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10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10DB2" w:rsidRPr="006A0FE4" w:rsidRDefault="00410DB2" w:rsidP="00955FB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A0FE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社區已確認</w:t>
            </w:r>
            <w:r w:rsidR="005B533C" w:rsidRPr="006A0FE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並檢附</w:t>
            </w:r>
            <w:r w:rsidRPr="006A0FE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公設點交</w:t>
            </w:r>
            <w:r w:rsidR="0095471D" w:rsidRPr="006A0FE4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「</w:t>
            </w:r>
            <w:r w:rsidRPr="006A0FE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爭議項目清單</w:t>
            </w:r>
            <w:r w:rsidR="0095471D" w:rsidRPr="006A0FE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｣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0DB2" w:rsidRPr="00ED5576" w:rsidRDefault="0038458A" w:rsidP="00955FB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ED5576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ED5576">
              <w:rPr>
                <w:rFonts w:ascii="標楷體" w:eastAsia="標楷體" w:hAnsi="標楷體" w:hint="eastAsia"/>
                <w:sz w:val="26"/>
                <w:szCs w:val="26"/>
              </w:rPr>
              <w:t xml:space="preserve">是  </w:t>
            </w:r>
            <w:r w:rsidRPr="00ED5576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ED5576"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</w:p>
        </w:tc>
      </w:tr>
      <w:tr w:rsidR="00722393" w:rsidRPr="00ED5576" w:rsidTr="009A2968">
        <w:trPr>
          <w:trHeight w:val="42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393" w:rsidRDefault="00722393" w:rsidP="00955FB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  <w:r w:rsidR="00CF512C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22393" w:rsidRPr="006A0FE4" w:rsidRDefault="00722393" w:rsidP="00722393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6"/>
                <w:szCs w:val="26"/>
              </w:rPr>
            </w:pPr>
            <w:r w:rsidRPr="006A0FE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社區已確認</w:t>
            </w:r>
            <w:r w:rsidR="005B533C" w:rsidRPr="006A0FE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並檢附</w:t>
            </w:r>
            <w:r w:rsidRPr="006A0FE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公設點交爭議之</w:t>
            </w:r>
            <w:r w:rsidR="0095471D" w:rsidRPr="006A0FE4">
              <w:rPr>
                <w:rFonts w:ascii="新細明體" w:eastAsia="新細明體" w:hAnsi="新細明體" w:cs="新細明體" w:hint="eastAsia"/>
                <w:color w:val="000000"/>
                <w:kern w:val="0"/>
                <w:sz w:val="26"/>
                <w:szCs w:val="26"/>
              </w:rPr>
              <w:t>「</w:t>
            </w:r>
            <w:r w:rsidRPr="006A0FE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訴求</w:t>
            </w:r>
            <w:r w:rsidR="0095471D" w:rsidRPr="006A0FE4">
              <w:rPr>
                <w:rFonts w:ascii="標楷體" w:eastAsia="標楷體" w:hAnsi="標楷體" w:cs="新細明體" w:hint="eastAsia"/>
                <w:color w:val="000000"/>
                <w:kern w:val="0"/>
                <w:sz w:val="26"/>
                <w:szCs w:val="26"/>
              </w:rPr>
              <w:t>｣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22393" w:rsidRPr="00ED5576" w:rsidRDefault="002F0B32" w:rsidP="00955FB2">
            <w:pPr>
              <w:widowControl/>
              <w:rPr>
                <w:rFonts w:ascii="標楷體" w:eastAsia="標楷體" w:hAnsi="標楷體"/>
                <w:sz w:val="26"/>
                <w:szCs w:val="26"/>
              </w:rPr>
            </w:pPr>
            <w:r w:rsidRPr="00ED5576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ED5576">
              <w:rPr>
                <w:rFonts w:ascii="標楷體" w:eastAsia="標楷體" w:hAnsi="標楷體" w:hint="eastAsia"/>
                <w:sz w:val="26"/>
                <w:szCs w:val="26"/>
              </w:rPr>
              <w:t xml:space="preserve">是  </w:t>
            </w:r>
            <w:r w:rsidRPr="00ED5576">
              <w:rPr>
                <w:rFonts w:ascii="標楷體" w:eastAsia="標楷體" w:hAnsi="標楷體" w:hint="eastAsia"/>
                <w:sz w:val="26"/>
                <w:szCs w:val="26"/>
              </w:rPr>
              <w:sym w:font="Wingdings 2" w:char="F0A3"/>
            </w:r>
            <w:r w:rsidRPr="00ED5576">
              <w:rPr>
                <w:rFonts w:ascii="標楷體" w:eastAsia="標楷體" w:hAnsi="標楷體" w:hint="eastAsia"/>
                <w:sz w:val="26"/>
                <w:szCs w:val="26"/>
              </w:rPr>
              <w:t>否</w:t>
            </w:r>
          </w:p>
        </w:tc>
      </w:tr>
    </w:tbl>
    <w:p w:rsidR="00FF7F50" w:rsidRPr="00837374" w:rsidRDefault="004A4F25" w:rsidP="00837374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bookmarkStart w:id="1" w:name="_GoBack"/>
      <w:bookmarkEnd w:id="1"/>
      <w:r w:rsidR="00FF7F50">
        <w:rPr>
          <w:rFonts w:ascii="標楷體" w:eastAsia="標楷體" w:hAnsi="標楷體" w:hint="eastAsia"/>
          <w:sz w:val="28"/>
          <w:szCs w:val="28"/>
        </w:rPr>
        <w:t>、公共設施點交情形概述(日期、事件)</w:t>
      </w:r>
    </w:p>
    <w:tbl>
      <w:tblPr>
        <w:tblStyle w:val="aa"/>
        <w:tblW w:w="9639" w:type="dxa"/>
        <w:tblInd w:w="-5" w:type="dxa"/>
        <w:tblLook w:val="04A0" w:firstRow="1" w:lastRow="0" w:firstColumn="1" w:lastColumn="0" w:noHBand="0" w:noVBand="1"/>
      </w:tblPr>
      <w:tblGrid>
        <w:gridCol w:w="2409"/>
        <w:gridCol w:w="2835"/>
        <w:gridCol w:w="567"/>
        <w:gridCol w:w="3828"/>
      </w:tblGrid>
      <w:tr w:rsidR="0084750E" w:rsidTr="00410DB2">
        <w:trPr>
          <w:trHeight w:val="437"/>
        </w:trPr>
        <w:tc>
          <w:tcPr>
            <w:tcW w:w="2409" w:type="dxa"/>
          </w:tcPr>
          <w:p w:rsidR="0084750E" w:rsidRPr="000F07FC" w:rsidRDefault="0061687E" w:rsidP="00837374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初驗</w:t>
            </w:r>
            <w:r w:rsidR="00615746">
              <w:rPr>
                <w:rFonts w:ascii="標楷體" w:eastAsia="標楷體" w:hAnsi="標楷體" w:hint="eastAsia"/>
                <w:sz w:val="26"/>
                <w:szCs w:val="26"/>
              </w:rPr>
              <w:t>(第1次檢驗)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7230" w:type="dxa"/>
            <w:gridSpan w:val="3"/>
          </w:tcPr>
          <w:p w:rsidR="0084750E" w:rsidRPr="000F07FC" w:rsidRDefault="0084750E" w:rsidP="00837374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4750E" w:rsidTr="00410DB2">
        <w:trPr>
          <w:trHeight w:val="2085"/>
        </w:trPr>
        <w:tc>
          <w:tcPr>
            <w:tcW w:w="2409" w:type="dxa"/>
          </w:tcPr>
          <w:p w:rsidR="00615746" w:rsidRDefault="00615746" w:rsidP="0081378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缺失改善後</w:t>
            </w:r>
          </w:p>
          <w:p w:rsidR="0084750E" w:rsidRPr="000F07FC" w:rsidRDefault="0084750E" w:rsidP="0081378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F07FC">
              <w:rPr>
                <w:rFonts w:ascii="標楷體" w:eastAsia="標楷體" w:hAnsi="標楷體" w:hint="eastAsia"/>
                <w:sz w:val="26"/>
                <w:szCs w:val="26"/>
              </w:rPr>
              <w:t>第1次</w:t>
            </w:r>
            <w:proofErr w:type="gramStart"/>
            <w:r w:rsidRPr="000F07FC">
              <w:rPr>
                <w:rFonts w:ascii="標楷體" w:eastAsia="標楷體" w:hAnsi="標楷體" w:hint="eastAsia"/>
                <w:sz w:val="26"/>
                <w:szCs w:val="26"/>
              </w:rPr>
              <w:t>複</w:t>
            </w:r>
            <w:proofErr w:type="gramEnd"/>
            <w:r w:rsidRPr="000F07FC">
              <w:rPr>
                <w:rFonts w:ascii="標楷體" w:eastAsia="標楷體" w:hAnsi="標楷體" w:hint="eastAsia"/>
                <w:sz w:val="26"/>
                <w:szCs w:val="26"/>
              </w:rPr>
              <w:t>驗</w:t>
            </w:r>
            <w:r w:rsidR="0061687E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2835" w:type="dxa"/>
          </w:tcPr>
          <w:p w:rsidR="0084750E" w:rsidRPr="000F07FC" w:rsidRDefault="0084750E" w:rsidP="0042369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</w:tcPr>
          <w:p w:rsidR="0084750E" w:rsidRPr="000F07FC" w:rsidRDefault="0084750E" w:rsidP="00423698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F07FC">
              <w:rPr>
                <w:rFonts w:ascii="標楷體" w:eastAsia="標楷體" w:hAnsi="標楷體" w:hint="eastAsia"/>
                <w:sz w:val="26"/>
                <w:szCs w:val="26"/>
              </w:rPr>
              <w:t>缺失改善率</w:t>
            </w:r>
          </w:p>
        </w:tc>
        <w:tc>
          <w:tcPr>
            <w:tcW w:w="3828" w:type="dxa"/>
          </w:tcPr>
          <w:p w:rsidR="0084750E" w:rsidRPr="000F07FC" w:rsidRDefault="0084750E" w:rsidP="00423698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84750E" w:rsidTr="00410DB2">
        <w:trPr>
          <w:trHeight w:val="2270"/>
        </w:trPr>
        <w:tc>
          <w:tcPr>
            <w:tcW w:w="2409" w:type="dxa"/>
          </w:tcPr>
          <w:p w:rsidR="00615746" w:rsidRDefault="00615746" w:rsidP="00813786">
            <w:pPr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缺失改善後</w:t>
            </w:r>
          </w:p>
          <w:p w:rsidR="0084750E" w:rsidRPr="000F07FC" w:rsidRDefault="0084750E" w:rsidP="0081378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F07FC">
              <w:rPr>
                <w:rFonts w:ascii="標楷體" w:eastAsia="標楷體" w:hAnsi="標楷體" w:hint="eastAsia"/>
                <w:sz w:val="26"/>
                <w:szCs w:val="26"/>
              </w:rPr>
              <w:t>第2次</w:t>
            </w:r>
            <w:proofErr w:type="gramStart"/>
            <w:r w:rsidRPr="000F07FC">
              <w:rPr>
                <w:rFonts w:ascii="標楷體" w:eastAsia="標楷體" w:hAnsi="標楷體" w:hint="eastAsia"/>
                <w:sz w:val="26"/>
                <w:szCs w:val="26"/>
              </w:rPr>
              <w:t>複</w:t>
            </w:r>
            <w:proofErr w:type="gramEnd"/>
            <w:r w:rsidRPr="000F07FC">
              <w:rPr>
                <w:rFonts w:ascii="標楷體" w:eastAsia="標楷體" w:hAnsi="標楷體" w:hint="eastAsia"/>
                <w:sz w:val="26"/>
                <w:szCs w:val="26"/>
              </w:rPr>
              <w:t>驗</w:t>
            </w:r>
            <w:r w:rsidR="0061687E">
              <w:rPr>
                <w:rFonts w:ascii="標楷體" w:eastAsia="標楷體" w:hAnsi="標楷體" w:hint="eastAsia"/>
                <w:sz w:val="26"/>
                <w:szCs w:val="26"/>
              </w:rPr>
              <w:t>日期</w:t>
            </w:r>
          </w:p>
        </w:tc>
        <w:tc>
          <w:tcPr>
            <w:tcW w:w="2835" w:type="dxa"/>
          </w:tcPr>
          <w:p w:rsidR="0084750E" w:rsidRPr="000F07FC" w:rsidRDefault="0084750E" w:rsidP="0081378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567" w:type="dxa"/>
          </w:tcPr>
          <w:p w:rsidR="0084750E" w:rsidRPr="000F07FC" w:rsidRDefault="0084750E" w:rsidP="00813786">
            <w:pPr>
              <w:rPr>
                <w:rFonts w:ascii="標楷體" w:eastAsia="標楷體" w:hAnsi="標楷體"/>
                <w:sz w:val="26"/>
                <w:szCs w:val="26"/>
              </w:rPr>
            </w:pPr>
            <w:r w:rsidRPr="000F07FC">
              <w:rPr>
                <w:rFonts w:ascii="標楷體" w:eastAsia="標楷體" w:hAnsi="標楷體" w:hint="eastAsia"/>
                <w:sz w:val="26"/>
                <w:szCs w:val="26"/>
              </w:rPr>
              <w:t>缺失改善率</w:t>
            </w:r>
          </w:p>
        </w:tc>
        <w:tc>
          <w:tcPr>
            <w:tcW w:w="3828" w:type="dxa"/>
          </w:tcPr>
          <w:p w:rsidR="0084750E" w:rsidRPr="000F07FC" w:rsidRDefault="0084750E" w:rsidP="00813786">
            <w:pPr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0F2246" w:rsidRPr="002643FF" w:rsidRDefault="000F2246" w:rsidP="002643FF">
      <w:pPr>
        <w:ind w:right="1120"/>
        <w:jc w:val="right"/>
        <w:rPr>
          <w:rFonts w:ascii="標楷體" w:eastAsia="標楷體" w:hAnsi="標楷體"/>
          <w:sz w:val="28"/>
          <w:szCs w:val="28"/>
        </w:rPr>
      </w:pPr>
    </w:p>
    <w:sectPr w:rsidR="000F2246" w:rsidRPr="002643FF" w:rsidSect="002643FF">
      <w:footerReference w:type="default" r:id="rId8"/>
      <w:pgSz w:w="11906" w:h="16838"/>
      <w:pgMar w:top="567" w:right="1134" w:bottom="45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268" w:rsidRDefault="00F73268" w:rsidP="00BD2C4C">
      <w:r>
        <w:separator/>
      </w:r>
    </w:p>
  </w:endnote>
  <w:endnote w:type="continuationSeparator" w:id="0">
    <w:p w:rsidR="00F73268" w:rsidRDefault="00F73268" w:rsidP="00BD2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55839838"/>
      <w:docPartObj>
        <w:docPartGallery w:val="Page Numbers (Bottom of Page)"/>
        <w:docPartUnique/>
      </w:docPartObj>
    </w:sdtPr>
    <w:sdtEndPr/>
    <w:sdtContent>
      <w:p w:rsidR="00986081" w:rsidRDefault="00986081" w:rsidP="00DF2C43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F22A2" w:rsidRPr="00AF22A2">
          <w:rPr>
            <w:noProof/>
            <w:lang w:val="zh-TW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268" w:rsidRDefault="00F73268" w:rsidP="00BD2C4C">
      <w:r>
        <w:separator/>
      </w:r>
    </w:p>
  </w:footnote>
  <w:footnote w:type="continuationSeparator" w:id="0">
    <w:p w:rsidR="00F73268" w:rsidRDefault="00F73268" w:rsidP="00BD2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E5463144"/>
    <w:lvl w:ilvl="0">
      <w:start w:val="1"/>
      <w:numFmt w:val="bullet"/>
      <w:pStyle w:val="a"/>
      <w:lvlText w:val=""/>
      <w:lvlJc w:val="left"/>
      <w:pPr>
        <w:tabs>
          <w:tab w:val="num" w:pos="4417"/>
        </w:tabs>
        <w:ind w:leftChars="200" w:left="4417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094D90"/>
    <w:multiLevelType w:val="hybridMultilevel"/>
    <w:tmpl w:val="BD6AFD9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C344B8"/>
    <w:multiLevelType w:val="hybridMultilevel"/>
    <w:tmpl w:val="00446DE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E60820"/>
    <w:multiLevelType w:val="hybridMultilevel"/>
    <w:tmpl w:val="B2F8640C"/>
    <w:lvl w:ilvl="0" w:tplc="933E42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F647DA"/>
    <w:multiLevelType w:val="hybridMultilevel"/>
    <w:tmpl w:val="6524B16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AB14C6F"/>
    <w:multiLevelType w:val="hybridMultilevel"/>
    <w:tmpl w:val="E53E146C"/>
    <w:lvl w:ilvl="0" w:tplc="933E426E">
      <w:start w:val="1"/>
      <w:numFmt w:val="decimal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8E6E11"/>
    <w:multiLevelType w:val="hybridMultilevel"/>
    <w:tmpl w:val="A246C9C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BF27064"/>
    <w:multiLevelType w:val="hybridMultilevel"/>
    <w:tmpl w:val="F7DC75BE"/>
    <w:lvl w:ilvl="0" w:tplc="0409000F">
      <w:start w:val="1"/>
      <w:numFmt w:val="decimal"/>
      <w:lvlText w:val="%1."/>
      <w:lvlJc w:val="left"/>
      <w:pPr>
        <w:ind w:left="-144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-960" w:hanging="480"/>
      </w:pPr>
    </w:lvl>
    <w:lvl w:ilvl="2" w:tplc="0409001B" w:tentative="1">
      <w:start w:val="1"/>
      <w:numFmt w:val="lowerRoman"/>
      <w:lvlText w:val="%3."/>
      <w:lvlJc w:val="right"/>
      <w:pPr>
        <w:ind w:left="-480" w:hanging="480"/>
      </w:pPr>
    </w:lvl>
    <w:lvl w:ilvl="3" w:tplc="0409000F" w:tentative="1">
      <w:start w:val="1"/>
      <w:numFmt w:val="decimal"/>
      <w:lvlText w:val="%4."/>
      <w:lvlJc w:val="left"/>
      <w:pPr>
        <w:ind w:left="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0" w:hanging="480"/>
      </w:pPr>
    </w:lvl>
    <w:lvl w:ilvl="5" w:tplc="0409001B" w:tentative="1">
      <w:start w:val="1"/>
      <w:numFmt w:val="lowerRoman"/>
      <w:lvlText w:val="%6."/>
      <w:lvlJc w:val="right"/>
      <w:pPr>
        <w:ind w:left="960" w:hanging="480"/>
      </w:pPr>
    </w:lvl>
    <w:lvl w:ilvl="6" w:tplc="0409000F" w:tentative="1">
      <w:start w:val="1"/>
      <w:numFmt w:val="decimal"/>
      <w:lvlText w:val="%7."/>
      <w:lvlJc w:val="left"/>
      <w:pPr>
        <w:ind w:left="1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1920" w:hanging="480"/>
      </w:pPr>
    </w:lvl>
    <w:lvl w:ilvl="8" w:tplc="0409001B" w:tentative="1">
      <w:start w:val="1"/>
      <w:numFmt w:val="lowerRoman"/>
      <w:lvlText w:val="%9."/>
      <w:lvlJc w:val="right"/>
      <w:pPr>
        <w:ind w:left="2400" w:hanging="480"/>
      </w:pPr>
    </w:lvl>
  </w:abstractNum>
  <w:abstractNum w:abstractNumId="8" w15:restartNumberingAfterBreak="0">
    <w:nsid w:val="0DD01A5B"/>
    <w:multiLevelType w:val="hybridMultilevel"/>
    <w:tmpl w:val="41561682"/>
    <w:lvl w:ilvl="0" w:tplc="7DFE115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4484B0F"/>
    <w:multiLevelType w:val="hybridMultilevel"/>
    <w:tmpl w:val="F7DC75B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1D3C3956"/>
    <w:multiLevelType w:val="hybridMultilevel"/>
    <w:tmpl w:val="9ABEDCF0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DA9156C"/>
    <w:multiLevelType w:val="hybridMultilevel"/>
    <w:tmpl w:val="FE3CCB0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1F73E23"/>
    <w:multiLevelType w:val="hybridMultilevel"/>
    <w:tmpl w:val="E9701A08"/>
    <w:lvl w:ilvl="0" w:tplc="3098A0A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2431753"/>
    <w:multiLevelType w:val="hybridMultilevel"/>
    <w:tmpl w:val="65CE02EA"/>
    <w:lvl w:ilvl="0" w:tplc="933E42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27E7346"/>
    <w:multiLevelType w:val="hybridMultilevel"/>
    <w:tmpl w:val="2B189E42"/>
    <w:lvl w:ilvl="0" w:tplc="3098A0A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378680D"/>
    <w:multiLevelType w:val="hybridMultilevel"/>
    <w:tmpl w:val="2DD82388"/>
    <w:lvl w:ilvl="0" w:tplc="3098A0A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41F6976"/>
    <w:multiLevelType w:val="hybridMultilevel"/>
    <w:tmpl w:val="A83485FC"/>
    <w:lvl w:ilvl="0" w:tplc="69FC3F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6357BA7"/>
    <w:multiLevelType w:val="hybridMultilevel"/>
    <w:tmpl w:val="C496446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B5044C1"/>
    <w:multiLevelType w:val="hybridMultilevel"/>
    <w:tmpl w:val="CA00E906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2DC93045"/>
    <w:multiLevelType w:val="hybridMultilevel"/>
    <w:tmpl w:val="B058D55A"/>
    <w:lvl w:ilvl="0" w:tplc="3098A0A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2DE61E1B"/>
    <w:multiLevelType w:val="hybridMultilevel"/>
    <w:tmpl w:val="8B0E060E"/>
    <w:lvl w:ilvl="0" w:tplc="AAC82FBC">
      <w:start w:val="1"/>
      <w:numFmt w:val="taiwaneseCountingThousand"/>
      <w:lvlText w:val="(%1)"/>
      <w:lvlJc w:val="left"/>
      <w:pPr>
        <w:ind w:left="1200" w:hanging="480"/>
      </w:pPr>
      <w:rPr>
        <w:rFonts w:hint="default"/>
      </w:rPr>
    </w:lvl>
    <w:lvl w:ilvl="1" w:tplc="AEF471CA">
      <w:start w:val="1"/>
      <w:numFmt w:val="decimal"/>
      <w:lvlText w:val="%2."/>
      <w:lvlJc w:val="left"/>
      <w:pPr>
        <w:ind w:left="1680" w:hanging="480"/>
      </w:pPr>
      <w:rPr>
        <w:rFonts w:ascii="標楷體" w:eastAsia="標楷體" w:hAnsi="標楷體" w:cstheme="minorBidi"/>
      </w:rPr>
    </w:lvl>
    <w:lvl w:ilvl="2" w:tplc="D3ECAF62">
      <w:start w:val="1"/>
      <w:numFmt w:val="decimal"/>
      <w:lvlText w:val="%3."/>
      <w:lvlJc w:val="left"/>
      <w:pPr>
        <w:ind w:left="20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1" w15:restartNumberingAfterBreak="0">
    <w:nsid w:val="2FDE1F23"/>
    <w:multiLevelType w:val="hybridMultilevel"/>
    <w:tmpl w:val="5DB44EE6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34270A2F"/>
    <w:multiLevelType w:val="hybridMultilevel"/>
    <w:tmpl w:val="A628E70E"/>
    <w:lvl w:ilvl="0" w:tplc="933E42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ACF5BB8"/>
    <w:multiLevelType w:val="hybridMultilevel"/>
    <w:tmpl w:val="3100272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3DB20E03"/>
    <w:multiLevelType w:val="hybridMultilevel"/>
    <w:tmpl w:val="6A1E849E"/>
    <w:lvl w:ilvl="0" w:tplc="3098A0A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3DD26A0B"/>
    <w:multiLevelType w:val="hybridMultilevel"/>
    <w:tmpl w:val="F600F9C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3F9D3684"/>
    <w:multiLevelType w:val="hybridMultilevel"/>
    <w:tmpl w:val="2ED89618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4B0C3DFF"/>
    <w:multiLevelType w:val="hybridMultilevel"/>
    <w:tmpl w:val="59F804F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B7A44CF"/>
    <w:multiLevelType w:val="hybridMultilevel"/>
    <w:tmpl w:val="77DA79BE"/>
    <w:lvl w:ilvl="0" w:tplc="2ED2742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9" w15:restartNumberingAfterBreak="0">
    <w:nsid w:val="4F7B70CF"/>
    <w:multiLevelType w:val="hybridMultilevel"/>
    <w:tmpl w:val="26829A8A"/>
    <w:lvl w:ilvl="0" w:tplc="933E42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47850E3"/>
    <w:multiLevelType w:val="hybridMultilevel"/>
    <w:tmpl w:val="8050F3B4"/>
    <w:lvl w:ilvl="0" w:tplc="8AE28750">
      <w:start w:val="1"/>
      <w:numFmt w:val="decimal"/>
      <w:lvlText w:val="(%1)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1" w15:restartNumberingAfterBreak="0">
    <w:nsid w:val="555C00CD"/>
    <w:multiLevelType w:val="hybridMultilevel"/>
    <w:tmpl w:val="A9E8996C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9240161"/>
    <w:multiLevelType w:val="hybridMultilevel"/>
    <w:tmpl w:val="316A311E"/>
    <w:lvl w:ilvl="0" w:tplc="933E42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BCE3BF8"/>
    <w:multiLevelType w:val="hybridMultilevel"/>
    <w:tmpl w:val="9D648480"/>
    <w:lvl w:ilvl="0" w:tplc="933E42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5F534A13"/>
    <w:multiLevelType w:val="hybridMultilevel"/>
    <w:tmpl w:val="202A548E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05614BF"/>
    <w:multiLevelType w:val="hybridMultilevel"/>
    <w:tmpl w:val="7F685EDA"/>
    <w:lvl w:ilvl="0" w:tplc="3098A0A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62AB7D51"/>
    <w:multiLevelType w:val="hybridMultilevel"/>
    <w:tmpl w:val="316A311E"/>
    <w:lvl w:ilvl="0" w:tplc="933E42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2CD27A1"/>
    <w:multiLevelType w:val="hybridMultilevel"/>
    <w:tmpl w:val="316A311E"/>
    <w:lvl w:ilvl="0" w:tplc="933E42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6A697F17"/>
    <w:multiLevelType w:val="hybridMultilevel"/>
    <w:tmpl w:val="F7DC75BE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6BBA16B6"/>
    <w:multiLevelType w:val="hybridMultilevel"/>
    <w:tmpl w:val="EE10943A"/>
    <w:lvl w:ilvl="0" w:tplc="3098A0A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6E033C15"/>
    <w:multiLevelType w:val="hybridMultilevel"/>
    <w:tmpl w:val="89088416"/>
    <w:lvl w:ilvl="0" w:tplc="3098A0A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933E426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1B57A68"/>
    <w:multiLevelType w:val="hybridMultilevel"/>
    <w:tmpl w:val="6FDA7228"/>
    <w:lvl w:ilvl="0" w:tplc="933E42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7266052B"/>
    <w:multiLevelType w:val="hybridMultilevel"/>
    <w:tmpl w:val="DDEC394C"/>
    <w:lvl w:ilvl="0" w:tplc="3098A0A0">
      <w:start w:val="1"/>
      <w:numFmt w:val="taiwaneseCountingThousand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933E426E">
      <w:start w:val="1"/>
      <w:numFmt w:val="decimal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75F87C1A"/>
    <w:multiLevelType w:val="hybridMultilevel"/>
    <w:tmpl w:val="7104395A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77123982"/>
    <w:multiLevelType w:val="hybridMultilevel"/>
    <w:tmpl w:val="316A311E"/>
    <w:lvl w:ilvl="0" w:tplc="933E426E">
      <w:start w:val="1"/>
      <w:numFmt w:val="decimal"/>
      <w:lvlText w:val="(%1)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5" w15:restartNumberingAfterBreak="0">
    <w:nsid w:val="785F1C72"/>
    <w:multiLevelType w:val="hybridMultilevel"/>
    <w:tmpl w:val="F3B4E7FC"/>
    <w:lvl w:ilvl="0" w:tplc="933E426E">
      <w:start w:val="1"/>
      <w:numFmt w:val="decimal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786A3F19"/>
    <w:multiLevelType w:val="hybridMultilevel"/>
    <w:tmpl w:val="B0E26FA0"/>
    <w:lvl w:ilvl="0" w:tplc="04090011">
      <w:start w:val="1"/>
      <w:numFmt w:val="upperLetter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7B7D46A3"/>
    <w:multiLevelType w:val="hybridMultilevel"/>
    <w:tmpl w:val="3100272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7B930E2B"/>
    <w:multiLevelType w:val="hybridMultilevel"/>
    <w:tmpl w:val="881C2D8E"/>
    <w:lvl w:ilvl="0" w:tplc="933E426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4"/>
  </w:num>
  <w:num w:numId="3">
    <w:abstractNumId w:val="16"/>
  </w:num>
  <w:num w:numId="4">
    <w:abstractNumId w:val="35"/>
  </w:num>
  <w:num w:numId="5">
    <w:abstractNumId w:val="38"/>
  </w:num>
  <w:num w:numId="6">
    <w:abstractNumId w:val="0"/>
  </w:num>
  <w:num w:numId="7">
    <w:abstractNumId w:val="42"/>
  </w:num>
  <w:num w:numId="8">
    <w:abstractNumId w:val="40"/>
  </w:num>
  <w:num w:numId="9">
    <w:abstractNumId w:val="21"/>
  </w:num>
  <w:num w:numId="10">
    <w:abstractNumId w:val="7"/>
  </w:num>
  <w:num w:numId="11">
    <w:abstractNumId w:val="9"/>
  </w:num>
  <w:num w:numId="12">
    <w:abstractNumId w:val="25"/>
  </w:num>
  <w:num w:numId="13">
    <w:abstractNumId w:val="8"/>
  </w:num>
  <w:num w:numId="14">
    <w:abstractNumId w:val="24"/>
  </w:num>
  <w:num w:numId="15">
    <w:abstractNumId w:val="17"/>
  </w:num>
  <w:num w:numId="16">
    <w:abstractNumId w:val="29"/>
  </w:num>
  <w:num w:numId="17">
    <w:abstractNumId w:val="13"/>
  </w:num>
  <w:num w:numId="18">
    <w:abstractNumId w:val="22"/>
  </w:num>
  <w:num w:numId="19">
    <w:abstractNumId w:val="32"/>
  </w:num>
  <w:num w:numId="20">
    <w:abstractNumId w:val="4"/>
  </w:num>
  <w:num w:numId="21">
    <w:abstractNumId w:val="44"/>
  </w:num>
  <w:num w:numId="22">
    <w:abstractNumId w:val="36"/>
  </w:num>
  <w:num w:numId="23">
    <w:abstractNumId w:val="37"/>
  </w:num>
  <w:num w:numId="24">
    <w:abstractNumId w:val="3"/>
  </w:num>
  <w:num w:numId="25">
    <w:abstractNumId w:val="46"/>
  </w:num>
  <w:num w:numId="26">
    <w:abstractNumId w:val="33"/>
  </w:num>
  <w:num w:numId="27">
    <w:abstractNumId w:val="6"/>
  </w:num>
  <w:num w:numId="28">
    <w:abstractNumId w:val="34"/>
  </w:num>
  <w:num w:numId="29">
    <w:abstractNumId w:val="1"/>
  </w:num>
  <w:num w:numId="30">
    <w:abstractNumId w:val="5"/>
  </w:num>
  <w:num w:numId="31">
    <w:abstractNumId w:val="45"/>
  </w:num>
  <w:num w:numId="32">
    <w:abstractNumId w:val="48"/>
  </w:num>
  <w:num w:numId="33">
    <w:abstractNumId w:val="41"/>
  </w:num>
  <w:num w:numId="34">
    <w:abstractNumId w:val="19"/>
  </w:num>
  <w:num w:numId="35">
    <w:abstractNumId w:val="27"/>
  </w:num>
  <w:num w:numId="36">
    <w:abstractNumId w:val="11"/>
  </w:num>
  <w:num w:numId="37">
    <w:abstractNumId w:val="31"/>
  </w:num>
  <w:num w:numId="38">
    <w:abstractNumId w:val="26"/>
  </w:num>
  <w:num w:numId="39">
    <w:abstractNumId w:val="10"/>
  </w:num>
  <w:num w:numId="40">
    <w:abstractNumId w:val="15"/>
  </w:num>
  <w:num w:numId="41">
    <w:abstractNumId w:val="23"/>
  </w:num>
  <w:num w:numId="42">
    <w:abstractNumId w:val="39"/>
  </w:num>
  <w:num w:numId="43">
    <w:abstractNumId w:val="47"/>
  </w:num>
  <w:num w:numId="44">
    <w:abstractNumId w:val="43"/>
  </w:num>
  <w:num w:numId="45">
    <w:abstractNumId w:val="18"/>
  </w:num>
  <w:num w:numId="46">
    <w:abstractNumId w:val="2"/>
  </w:num>
  <w:num w:numId="47">
    <w:abstractNumId w:val="20"/>
  </w:num>
  <w:num w:numId="48">
    <w:abstractNumId w:val="28"/>
  </w:num>
  <w:num w:numId="49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866"/>
    <w:rsid w:val="00000002"/>
    <w:rsid w:val="00003EC5"/>
    <w:rsid w:val="00005E99"/>
    <w:rsid w:val="00012FCB"/>
    <w:rsid w:val="00014ED9"/>
    <w:rsid w:val="00016006"/>
    <w:rsid w:val="00016A5E"/>
    <w:rsid w:val="00020F74"/>
    <w:rsid w:val="000222F8"/>
    <w:rsid w:val="000357F6"/>
    <w:rsid w:val="000400EF"/>
    <w:rsid w:val="00052A24"/>
    <w:rsid w:val="000662BC"/>
    <w:rsid w:val="00072655"/>
    <w:rsid w:val="00072A3B"/>
    <w:rsid w:val="00074FF8"/>
    <w:rsid w:val="00076A2B"/>
    <w:rsid w:val="0007715E"/>
    <w:rsid w:val="00077206"/>
    <w:rsid w:val="000836CE"/>
    <w:rsid w:val="00086828"/>
    <w:rsid w:val="00090094"/>
    <w:rsid w:val="00093754"/>
    <w:rsid w:val="000A3EDF"/>
    <w:rsid w:val="000A7327"/>
    <w:rsid w:val="000B1D72"/>
    <w:rsid w:val="000B4517"/>
    <w:rsid w:val="000B7405"/>
    <w:rsid w:val="000C00BB"/>
    <w:rsid w:val="000C234D"/>
    <w:rsid w:val="000C453D"/>
    <w:rsid w:val="000D02F6"/>
    <w:rsid w:val="000D6E4F"/>
    <w:rsid w:val="000E17FE"/>
    <w:rsid w:val="000F015E"/>
    <w:rsid w:val="000F07FC"/>
    <w:rsid w:val="000F0C73"/>
    <w:rsid w:val="000F10B9"/>
    <w:rsid w:val="000F2246"/>
    <w:rsid w:val="000F487C"/>
    <w:rsid w:val="000F4EC3"/>
    <w:rsid w:val="0010243B"/>
    <w:rsid w:val="00103A6D"/>
    <w:rsid w:val="00107BF7"/>
    <w:rsid w:val="00110FAC"/>
    <w:rsid w:val="001266E0"/>
    <w:rsid w:val="00127DF6"/>
    <w:rsid w:val="00134968"/>
    <w:rsid w:val="00143497"/>
    <w:rsid w:val="00146182"/>
    <w:rsid w:val="00147383"/>
    <w:rsid w:val="00147562"/>
    <w:rsid w:val="00147898"/>
    <w:rsid w:val="001516EA"/>
    <w:rsid w:val="00151BD6"/>
    <w:rsid w:val="00154061"/>
    <w:rsid w:val="00154CB3"/>
    <w:rsid w:val="0017601B"/>
    <w:rsid w:val="00176363"/>
    <w:rsid w:val="00186AEC"/>
    <w:rsid w:val="001916F9"/>
    <w:rsid w:val="001A6CEA"/>
    <w:rsid w:val="001B4195"/>
    <w:rsid w:val="001D0DB7"/>
    <w:rsid w:val="001D5226"/>
    <w:rsid w:val="001D63FA"/>
    <w:rsid w:val="001D77A0"/>
    <w:rsid w:val="001E0008"/>
    <w:rsid w:val="001E0CCE"/>
    <w:rsid w:val="001E53F0"/>
    <w:rsid w:val="001E626D"/>
    <w:rsid w:val="001F40CC"/>
    <w:rsid w:val="001F777E"/>
    <w:rsid w:val="00222142"/>
    <w:rsid w:val="00222B73"/>
    <w:rsid w:val="00230D33"/>
    <w:rsid w:val="00232491"/>
    <w:rsid w:val="0024091D"/>
    <w:rsid w:val="0024270B"/>
    <w:rsid w:val="00246A44"/>
    <w:rsid w:val="00253ED0"/>
    <w:rsid w:val="002560DB"/>
    <w:rsid w:val="002643FF"/>
    <w:rsid w:val="00265D49"/>
    <w:rsid w:val="00275CD3"/>
    <w:rsid w:val="00284437"/>
    <w:rsid w:val="00284788"/>
    <w:rsid w:val="0029601B"/>
    <w:rsid w:val="002A5209"/>
    <w:rsid w:val="002A733E"/>
    <w:rsid w:val="002B75D3"/>
    <w:rsid w:val="002C5429"/>
    <w:rsid w:val="002C773B"/>
    <w:rsid w:val="002D17C1"/>
    <w:rsid w:val="002E0F91"/>
    <w:rsid w:val="002E3807"/>
    <w:rsid w:val="002E63AA"/>
    <w:rsid w:val="002E6F91"/>
    <w:rsid w:val="002E7025"/>
    <w:rsid w:val="002F0B32"/>
    <w:rsid w:val="002F156E"/>
    <w:rsid w:val="003075B4"/>
    <w:rsid w:val="00315487"/>
    <w:rsid w:val="00317810"/>
    <w:rsid w:val="003178C9"/>
    <w:rsid w:val="00335CD0"/>
    <w:rsid w:val="0033730A"/>
    <w:rsid w:val="00355674"/>
    <w:rsid w:val="003563C2"/>
    <w:rsid w:val="00374AE9"/>
    <w:rsid w:val="0038458A"/>
    <w:rsid w:val="00385FB3"/>
    <w:rsid w:val="003938A5"/>
    <w:rsid w:val="00394755"/>
    <w:rsid w:val="003A268C"/>
    <w:rsid w:val="003A38F6"/>
    <w:rsid w:val="003A581F"/>
    <w:rsid w:val="003B2518"/>
    <w:rsid w:val="003B5DED"/>
    <w:rsid w:val="003E5BDD"/>
    <w:rsid w:val="003F3C0B"/>
    <w:rsid w:val="003F69AA"/>
    <w:rsid w:val="003F7634"/>
    <w:rsid w:val="003F78C3"/>
    <w:rsid w:val="003F7BCE"/>
    <w:rsid w:val="004003B0"/>
    <w:rsid w:val="004047B1"/>
    <w:rsid w:val="00404A44"/>
    <w:rsid w:val="00404B59"/>
    <w:rsid w:val="0040604A"/>
    <w:rsid w:val="00410DB2"/>
    <w:rsid w:val="004134B9"/>
    <w:rsid w:val="00414938"/>
    <w:rsid w:val="00423698"/>
    <w:rsid w:val="00425C0D"/>
    <w:rsid w:val="00442B2D"/>
    <w:rsid w:val="00446C2A"/>
    <w:rsid w:val="00447A1C"/>
    <w:rsid w:val="0045453D"/>
    <w:rsid w:val="00454E7F"/>
    <w:rsid w:val="00461C04"/>
    <w:rsid w:val="004840DA"/>
    <w:rsid w:val="004A3C10"/>
    <w:rsid w:val="004A4F25"/>
    <w:rsid w:val="004A5291"/>
    <w:rsid w:val="004A5313"/>
    <w:rsid w:val="004A5458"/>
    <w:rsid w:val="004A6472"/>
    <w:rsid w:val="004B2A83"/>
    <w:rsid w:val="004B5A8C"/>
    <w:rsid w:val="004C2F37"/>
    <w:rsid w:val="004D0E2C"/>
    <w:rsid w:val="004D2404"/>
    <w:rsid w:val="004D696A"/>
    <w:rsid w:val="004E252B"/>
    <w:rsid w:val="004E32F8"/>
    <w:rsid w:val="004E5949"/>
    <w:rsid w:val="004F699B"/>
    <w:rsid w:val="0050215F"/>
    <w:rsid w:val="005033EB"/>
    <w:rsid w:val="005204E1"/>
    <w:rsid w:val="0053122D"/>
    <w:rsid w:val="00535625"/>
    <w:rsid w:val="005412B8"/>
    <w:rsid w:val="0054669D"/>
    <w:rsid w:val="0055790E"/>
    <w:rsid w:val="00563470"/>
    <w:rsid w:val="00565137"/>
    <w:rsid w:val="00571A39"/>
    <w:rsid w:val="00580863"/>
    <w:rsid w:val="00580911"/>
    <w:rsid w:val="00581CA2"/>
    <w:rsid w:val="00586ADE"/>
    <w:rsid w:val="00594286"/>
    <w:rsid w:val="00595A2B"/>
    <w:rsid w:val="005A5A6D"/>
    <w:rsid w:val="005B14B8"/>
    <w:rsid w:val="005B533C"/>
    <w:rsid w:val="005C1CC5"/>
    <w:rsid w:val="005C2B1D"/>
    <w:rsid w:val="005C2BE3"/>
    <w:rsid w:val="005D0BE5"/>
    <w:rsid w:val="005E4239"/>
    <w:rsid w:val="005E5C15"/>
    <w:rsid w:val="005F6CAC"/>
    <w:rsid w:val="006000A4"/>
    <w:rsid w:val="00600829"/>
    <w:rsid w:val="00604DBF"/>
    <w:rsid w:val="006079C5"/>
    <w:rsid w:val="006128DC"/>
    <w:rsid w:val="00615746"/>
    <w:rsid w:val="0061687E"/>
    <w:rsid w:val="00616C52"/>
    <w:rsid w:val="006233EC"/>
    <w:rsid w:val="00624855"/>
    <w:rsid w:val="00626807"/>
    <w:rsid w:val="0063036D"/>
    <w:rsid w:val="00635371"/>
    <w:rsid w:val="00635E15"/>
    <w:rsid w:val="00647872"/>
    <w:rsid w:val="006516D0"/>
    <w:rsid w:val="006569A5"/>
    <w:rsid w:val="006577B2"/>
    <w:rsid w:val="006858E5"/>
    <w:rsid w:val="006929F4"/>
    <w:rsid w:val="006933A4"/>
    <w:rsid w:val="006A07CE"/>
    <w:rsid w:val="006A0FE4"/>
    <w:rsid w:val="006A3162"/>
    <w:rsid w:val="006B1B0F"/>
    <w:rsid w:val="006B1B19"/>
    <w:rsid w:val="006B4A0E"/>
    <w:rsid w:val="006C072F"/>
    <w:rsid w:val="006C54A8"/>
    <w:rsid w:val="006D0639"/>
    <w:rsid w:val="006D199F"/>
    <w:rsid w:val="006D19B6"/>
    <w:rsid w:val="006D2EAA"/>
    <w:rsid w:val="006D3F35"/>
    <w:rsid w:val="006D6091"/>
    <w:rsid w:val="006D7634"/>
    <w:rsid w:val="006E4F16"/>
    <w:rsid w:val="006F41A2"/>
    <w:rsid w:val="007054FA"/>
    <w:rsid w:val="00707DFB"/>
    <w:rsid w:val="007142F3"/>
    <w:rsid w:val="007151D3"/>
    <w:rsid w:val="00722393"/>
    <w:rsid w:val="007239AF"/>
    <w:rsid w:val="00726C6D"/>
    <w:rsid w:val="00735756"/>
    <w:rsid w:val="007366E4"/>
    <w:rsid w:val="00736C04"/>
    <w:rsid w:val="00742929"/>
    <w:rsid w:val="00742CBA"/>
    <w:rsid w:val="0075181A"/>
    <w:rsid w:val="00760753"/>
    <w:rsid w:val="0076639A"/>
    <w:rsid w:val="0077386C"/>
    <w:rsid w:val="00775700"/>
    <w:rsid w:val="00783287"/>
    <w:rsid w:val="00794FC0"/>
    <w:rsid w:val="007B161A"/>
    <w:rsid w:val="007B2A55"/>
    <w:rsid w:val="007B5960"/>
    <w:rsid w:val="007B5EB5"/>
    <w:rsid w:val="007C6974"/>
    <w:rsid w:val="007D2518"/>
    <w:rsid w:val="007D63D9"/>
    <w:rsid w:val="007E0F30"/>
    <w:rsid w:val="007E359D"/>
    <w:rsid w:val="007E52FE"/>
    <w:rsid w:val="007E63B0"/>
    <w:rsid w:val="007E6DF5"/>
    <w:rsid w:val="007F0647"/>
    <w:rsid w:val="007F3096"/>
    <w:rsid w:val="007F7DB9"/>
    <w:rsid w:val="00800E5D"/>
    <w:rsid w:val="00801DB1"/>
    <w:rsid w:val="0080232F"/>
    <w:rsid w:val="00804A6B"/>
    <w:rsid w:val="00806DB1"/>
    <w:rsid w:val="00813786"/>
    <w:rsid w:val="008229A3"/>
    <w:rsid w:val="0082478F"/>
    <w:rsid w:val="00825781"/>
    <w:rsid w:val="008258CC"/>
    <w:rsid w:val="00833DC2"/>
    <w:rsid w:val="00834602"/>
    <w:rsid w:val="00835106"/>
    <w:rsid w:val="00837374"/>
    <w:rsid w:val="008409F8"/>
    <w:rsid w:val="008463D4"/>
    <w:rsid w:val="00846488"/>
    <w:rsid w:val="00846C55"/>
    <w:rsid w:val="0084750E"/>
    <w:rsid w:val="00853E7D"/>
    <w:rsid w:val="0085541C"/>
    <w:rsid w:val="00857222"/>
    <w:rsid w:val="008609C5"/>
    <w:rsid w:val="008617C5"/>
    <w:rsid w:val="00871BAD"/>
    <w:rsid w:val="008745DF"/>
    <w:rsid w:val="0087656E"/>
    <w:rsid w:val="008A0564"/>
    <w:rsid w:val="008A1207"/>
    <w:rsid w:val="008A23AA"/>
    <w:rsid w:val="008A61B5"/>
    <w:rsid w:val="008A66F6"/>
    <w:rsid w:val="008B7B93"/>
    <w:rsid w:val="008C0FA3"/>
    <w:rsid w:val="008D396B"/>
    <w:rsid w:val="008E1CA4"/>
    <w:rsid w:val="008E2851"/>
    <w:rsid w:val="008E3CFC"/>
    <w:rsid w:val="008F0026"/>
    <w:rsid w:val="008F5D4C"/>
    <w:rsid w:val="009015BE"/>
    <w:rsid w:val="00902529"/>
    <w:rsid w:val="009063B0"/>
    <w:rsid w:val="00915C3D"/>
    <w:rsid w:val="009161C7"/>
    <w:rsid w:val="00936F86"/>
    <w:rsid w:val="00941EEF"/>
    <w:rsid w:val="00946537"/>
    <w:rsid w:val="00946A46"/>
    <w:rsid w:val="00950B1B"/>
    <w:rsid w:val="0095471D"/>
    <w:rsid w:val="009630A1"/>
    <w:rsid w:val="00973A56"/>
    <w:rsid w:val="00982579"/>
    <w:rsid w:val="009830AC"/>
    <w:rsid w:val="00986081"/>
    <w:rsid w:val="00986C62"/>
    <w:rsid w:val="00990FB9"/>
    <w:rsid w:val="009A2968"/>
    <w:rsid w:val="009A6C15"/>
    <w:rsid w:val="009B3EC6"/>
    <w:rsid w:val="009C065D"/>
    <w:rsid w:val="009C2331"/>
    <w:rsid w:val="009C2A8E"/>
    <w:rsid w:val="009C3A23"/>
    <w:rsid w:val="009D2E36"/>
    <w:rsid w:val="009D3DBC"/>
    <w:rsid w:val="009D4F90"/>
    <w:rsid w:val="009F3FEA"/>
    <w:rsid w:val="00A0298F"/>
    <w:rsid w:val="00A20558"/>
    <w:rsid w:val="00A22D59"/>
    <w:rsid w:val="00A2704A"/>
    <w:rsid w:val="00A323F5"/>
    <w:rsid w:val="00A33F8E"/>
    <w:rsid w:val="00A3759F"/>
    <w:rsid w:val="00A57FC2"/>
    <w:rsid w:val="00A63A70"/>
    <w:rsid w:val="00A641CA"/>
    <w:rsid w:val="00A65C12"/>
    <w:rsid w:val="00A66669"/>
    <w:rsid w:val="00A71E5D"/>
    <w:rsid w:val="00A8102B"/>
    <w:rsid w:val="00A8136E"/>
    <w:rsid w:val="00A81A3C"/>
    <w:rsid w:val="00A8228C"/>
    <w:rsid w:val="00A87A73"/>
    <w:rsid w:val="00A950A3"/>
    <w:rsid w:val="00AA33A6"/>
    <w:rsid w:val="00AA4E42"/>
    <w:rsid w:val="00AB1B90"/>
    <w:rsid w:val="00AB20EA"/>
    <w:rsid w:val="00AB6589"/>
    <w:rsid w:val="00AC27ED"/>
    <w:rsid w:val="00AC3F5A"/>
    <w:rsid w:val="00AD4A04"/>
    <w:rsid w:val="00AD76F9"/>
    <w:rsid w:val="00AE25A0"/>
    <w:rsid w:val="00AE596A"/>
    <w:rsid w:val="00AF22A2"/>
    <w:rsid w:val="00AF24AD"/>
    <w:rsid w:val="00B04106"/>
    <w:rsid w:val="00B04B31"/>
    <w:rsid w:val="00B04CB2"/>
    <w:rsid w:val="00B24E2C"/>
    <w:rsid w:val="00B25AD3"/>
    <w:rsid w:val="00B37C31"/>
    <w:rsid w:val="00B45A51"/>
    <w:rsid w:val="00B45D6D"/>
    <w:rsid w:val="00B50346"/>
    <w:rsid w:val="00B7167F"/>
    <w:rsid w:val="00B75437"/>
    <w:rsid w:val="00B77ABA"/>
    <w:rsid w:val="00B8085E"/>
    <w:rsid w:val="00B83E22"/>
    <w:rsid w:val="00B86937"/>
    <w:rsid w:val="00B87F2A"/>
    <w:rsid w:val="00BA1B24"/>
    <w:rsid w:val="00BA37E9"/>
    <w:rsid w:val="00BA4D07"/>
    <w:rsid w:val="00BB7F85"/>
    <w:rsid w:val="00BC1670"/>
    <w:rsid w:val="00BC2CAF"/>
    <w:rsid w:val="00BC6949"/>
    <w:rsid w:val="00BC6A3A"/>
    <w:rsid w:val="00BD0319"/>
    <w:rsid w:val="00BD0C38"/>
    <w:rsid w:val="00BD2C4C"/>
    <w:rsid w:val="00BD54A8"/>
    <w:rsid w:val="00BD5783"/>
    <w:rsid w:val="00BD7EAC"/>
    <w:rsid w:val="00BE0C32"/>
    <w:rsid w:val="00BE4B14"/>
    <w:rsid w:val="00BF1646"/>
    <w:rsid w:val="00BF1930"/>
    <w:rsid w:val="00C00B79"/>
    <w:rsid w:val="00C130C8"/>
    <w:rsid w:val="00C15546"/>
    <w:rsid w:val="00C15986"/>
    <w:rsid w:val="00C15D6F"/>
    <w:rsid w:val="00C25308"/>
    <w:rsid w:val="00C319F1"/>
    <w:rsid w:val="00C34FA2"/>
    <w:rsid w:val="00C35C88"/>
    <w:rsid w:val="00C433A8"/>
    <w:rsid w:val="00C44F50"/>
    <w:rsid w:val="00C528F4"/>
    <w:rsid w:val="00C60091"/>
    <w:rsid w:val="00C620C2"/>
    <w:rsid w:val="00C63948"/>
    <w:rsid w:val="00C63B9B"/>
    <w:rsid w:val="00C71D87"/>
    <w:rsid w:val="00C74944"/>
    <w:rsid w:val="00C823BC"/>
    <w:rsid w:val="00C83A1C"/>
    <w:rsid w:val="00C874A6"/>
    <w:rsid w:val="00C90F0B"/>
    <w:rsid w:val="00C946C5"/>
    <w:rsid w:val="00C95329"/>
    <w:rsid w:val="00C958CD"/>
    <w:rsid w:val="00CA2A97"/>
    <w:rsid w:val="00CA3B71"/>
    <w:rsid w:val="00CB661E"/>
    <w:rsid w:val="00CD2D26"/>
    <w:rsid w:val="00CD49E8"/>
    <w:rsid w:val="00CE121E"/>
    <w:rsid w:val="00CE226F"/>
    <w:rsid w:val="00CE5035"/>
    <w:rsid w:val="00CE57A2"/>
    <w:rsid w:val="00CE6260"/>
    <w:rsid w:val="00CE7305"/>
    <w:rsid w:val="00CF05E2"/>
    <w:rsid w:val="00CF0B10"/>
    <w:rsid w:val="00CF1099"/>
    <w:rsid w:val="00CF1BE5"/>
    <w:rsid w:val="00CF512C"/>
    <w:rsid w:val="00D01B0A"/>
    <w:rsid w:val="00D11D1E"/>
    <w:rsid w:val="00D135F1"/>
    <w:rsid w:val="00D13A20"/>
    <w:rsid w:val="00D1453F"/>
    <w:rsid w:val="00D323EE"/>
    <w:rsid w:val="00D37671"/>
    <w:rsid w:val="00D51F23"/>
    <w:rsid w:val="00D65B83"/>
    <w:rsid w:val="00D66A99"/>
    <w:rsid w:val="00D71027"/>
    <w:rsid w:val="00D72386"/>
    <w:rsid w:val="00D914AE"/>
    <w:rsid w:val="00D915AF"/>
    <w:rsid w:val="00D95944"/>
    <w:rsid w:val="00D96D5F"/>
    <w:rsid w:val="00D971DE"/>
    <w:rsid w:val="00D97C9B"/>
    <w:rsid w:val="00DA373A"/>
    <w:rsid w:val="00DB0EE3"/>
    <w:rsid w:val="00DB3458"/>
    <w:rsid w:val="00DB5101"/>
    <w:rsid w:val="00DB5E43"/>
    <w:rsid w:val="00DB61EE"/>
    <w:rsid w:val="00DB767A"/>
    <w:rsid w:val="00DC056F"/>
    <w:rsid w:val="00DC287F"/>
    <w:rsid w:val="00DD0EAF"/>
    <w:rsid w:val="00DD7BFD"/>
    <w:rsid w:val="00DE3713"/>
    <w:rsid w:val="00DE4153"/>
    <w:rsid w:val="00DE5BD0"/>
    <w:rsid w:val="00DE7B2A"/>
    <w:rsid w:val="00DF0160"/>
    <w:rsid w:val="00DF0E62"/>
    <w:rsid w:val="00DF2C43"/>
    <w:rsid w:val="00DF35FA"/>
    <w:rsid w:val="00E0340A"/>
    <w:rsid w:val="00E06AD8"/>
    <w:rsid w:val="00E124F4"/>
    <w:rsid w:val="00E1592B"/>
    <w:rsid w:val="00E1737E"/>
    <w:rsid w:val="00E24CA6"/>
    <w:rsid w:val="00E27C4C"/>
    <w:rsid w:val="00E5145A"/>
    <w:rsid w:val="00E6599A"/>
    <w:rsid w:val="00E67093"/>
    <w:rsid w:val="00E67B23"/>
    <w:rsid w:val="00E833A7"/>
    <w:rsid w:val="00E838FB"/>
    <w:rsid w:val="00E93A2C"/>
    <w:rsid w:val="00EB2DE0"/>
    <w:rsid w:val="00EB5DD9"/>
    <w:rsid w:val="00EC4B39"/>
    <w:rsid w:val="00ED5576"/>
    <w:rsid w:val="00ED72EF"/>
    <w:rsid w:val="00EF28CE"/>
    <w:rsid w:val="00EF715A"/>
    <w:rsid w:val="00F036B4"/>
    <w:rsid w:val="00F22C24"/>
    <w:rsid w:val="00F235A1"/>
    <w:rsid w:val="00F23744"/>
    <w:rsid w:val="00F3044E"/>
    <w:rsid w:val="00F4758F"/>
    <w:rsid w:val="00F55D4A"/>
    <w:rsid w:val="00F61B9A"/>
    <w:rsid w:val="00F62B8B"/>
    <w:rsid w:val="00F67AF1"/>
    <w:rsid w:val="00F72E19"/>
    <w:rsid w:val="00F73268"/>
    <w:rsid w:val="00F80EE4"/>
    <w:rsid w:val="00F8427B"/>
    <w:rsid w:val="00F84FAF"/>
    <w:rsid w:val="00F912B7"/>
    <w:rsid w:val="00F93878"/>
    <w:rsid w:val="00FA0D78"/>
    <w:rsid w:val="00FA34AA"/>
    <w:rsid w:val="00FB49EB"/>
    <w:rsid w:val="00FC2C5D"/>
    <w:rsid w:val="00FC3A23"/>
    <w:rsid w:val="00FD2959"/>
    <w:rsid w:val="00FD6363"/>
    <w:rsid w:val="00FD6866"/>
    <w:rsid w:val="00FE0025"/>
    <w:rsid w:val="00FE07A9"/>
    <w:rsid w:val="00FE193F"/>
    <w:rsid w:val="00FF1F3F"/>
    <w:rsid w:val="00FF4133"/>
    <w:rsid w:val="00FF6F96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5C6E11"/>
  <w15:chartTrackingRefBased/>
  <w15:docId w15:val="{418D3882-5E3D-41EE-B7BE-931A67CE5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iPriority w:val="99"/>
    <w:semiHidden/>
    <w:unhideWhenUsed/>
    <w:rsid w:val="009063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1"/>
    <w:link w:val="a4"/>
    <w:uiPriority w:val="99"/>
    <w:semiHidden/>
    <w:rsid w:val="009063B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0"/>
    <w:link w:val="a7"/>
    <w:uiPriority w:val="99"/>
    <w:unhideWhenUsed/>
    <w:rsid w:val="00BD2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BD2C4C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BD2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BD2C4C"/>
    <w:rPr>
      <w:sz w:val="20"/>
      <w:szCs w:val="20"/>
    </w:rPr>
  </w:style>
  <w:style w:type="table" w:styleId="aa">
    <w:name w:val="Table Grid"/>
    <w:basedOn w:val="a2"/>
    <w:uiPriority w:val="39"/>
    <w:rsid w:val="00176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34"/>
    <w:qFormat/>
    <w:rsid w:val="00FF7F50"/>
    <w:pPr>
      <w:ind w:leftChars="200" w:left="480"/>
    </w:pPr>
  </w:style>
  <w:style w:type="paragraph" w:styleId="a">
    <w:name w:val="List Bullet"/>
    <w:basedOn w:val="a0"/>
    <w:uiPriority w:val="99"/>
    <w:unhideWhenUsed/>
    <w:rsid w:val="00973A56"/>
    <w:pPr>
      <w:numPr>
        <w:numId w:val="6"/>
      </w:numPr>
      <w:contextualSpacing/>
    </w:pPr>
  </w:style>
  <w:style w:type="character" w:styleId="ac">
    <w:name w:val="Hyperlink"/>
    <w:basedOn w:val="a1"/>
    <w:uiPriority w:val="99"/>
    <w:unhideWhenUsed/>
    <w:rsid w:val="00D135F1"/>
    <w:rPr>
      <w:color w:val="0000FF"/>
      <w:u w:val="single"/>
    </w:rPr>
  </w:style>
  <w:style w:type="character" w:styleId="ad">
    <w:name w:val="Unresolved Mention"/>
    <w:basedOn w:val="a1"/>
    <w:uiPriority w:val="99"/>
    <w:semiHidden/>
    <w:unhideWhenUsed/>
    <w:rsid w:val="00CE62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16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7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406921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27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92018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259217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878879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56820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0688714">
                  <w:marLeft w:val="48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554073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984233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199652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88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9B65FB-97CA-49F5-BC9D-C0C6742BC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林珮茹</dc:creator>
  <cp:keywords/>
  <dc:description/>
  <cp:lastModifiedBy>林珮茹</cp:lastModifiedBy>
  <cp:revision>5</cp:revision>
  <cp:lastPrinted>2023-01-18T06:50:00Z</cp:lastPrinted>
  <dcterms:created xsi:type="dcterms:W3CDTF">2025-01-16T07:37:00Z</dcterms:created>
  <dcterms:modified xsi:type="dcterms:W3CDTF">2025-03-03T06:21:00Z</dcterms:modified>
</cp:coreProperties>
</file>