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20"/>
        <w:gridCol w:w="457"/>
        <w:gridCol w:w="6069"/>
        <w:gridCol w:w="557"/>
        <w:gridCol w:w="557"/>
        <w:gridCol w:w="768"/>
      </w:tblGrid>
      <w:tr w:rsidR="00167B2A" w:rsidRPr="00167B2A" w14:paraId="1D77F7B4" w14:textId="77777777" w:rsidTr="007A22A5">
        <w:tc>
          <w:tcPr>
            <w:tcW w:w="9628" w:type="dxa"/>
            <w:gridSpan w:val="6"/>
          </w:tcPr>
          <w:p w14:paraId="120EC6E1" w14:textId="6740B32D" w:rsidR="00761259" w:rsidRPr="00167B2A" w:rsidRDefault="00B24851" w:rsidP="00761259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bookmarkStart w:id="0" w:name="RANGE!A1:G34"/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簡易室內裝修申請竣工核備預審表</w:t>
            </w:r>
            <w:bookmarkEnd w:id="0"/>
          </w:p>
          <w:p w14:paraId="09EE7E82" w14:textId="72E98B80" w:rsidR="00761259" w:rsidRPr="00167B2A" w:rsidRDefault="00761259" w:rsidP="00761259">
            <w:pPr>
              <w:jc w:val="right"/>
            </w:pPr>
            <w:r w:rsidRPr="007A22A5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20"/>
              </w:rPr>
              <w:t>11</w:t>
            </w:r>
            <w:r w:rsidR="007A22A5" w:rsidRPr="007A22A5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20"/>
              </w:rPr>
              <w:t>5</w:t>
            </w:r>
            <w:r w:rsidRPr="007A22A5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20"/>
              </w:rPr>
              <w:t>年</w:t>
            </w:r>
            <w:r w:rsidR="007A22A5" w:rsidRPr="007A22A5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20"/>
              </w:rPr>
              <w:t>8</w:t>
            </w:r>
            <w:r w:rsidRPr="007A22A5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20"/>
              </w:rPr>
              <w:t>月版</w:t>
            </w:r>
          </w:p>
        </w:tc>
      </w:tr>
      <w:tr w:rsidR="00167B2A" w:rsidRPr="00167B2A" w14:paraId="31BDD119" w14:textId="77777777" w:rsidTr="007A22A5">
        <w:trPr>
          <w:trHeight w:val="454"/>
        </w:trPr>
        <w:tc>
          <w:tcPr>
            <w:tcW w:w="9628" w:type="dxa"/>
            <w:gridSpan w:val="6"/>
            <w:vAlign w:val="center"/>
          </w:tcPr>
          <w:p w14:paraId="501E3400" w14:textId="09E67AA0" w:rsidR="00761259" w:rsidRPr="00167B2A" w:rsidRDefault="00761259" w:rsidP="00DB67C4">
            <w:pPr>
              <w:jc w:val="both"/>
            </w:pPr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申請人：　　　　　　　　　　申請地址：</w:t>
            </w:r>
          </w:p>
        </w:tc>
      </w:tr>
      <w:tr w:rsidR="00167B2A" w:rsidRPr="00167B2A" w14:paraId="3152B248" w14:textId="77777777" w:rsidTr="007A22A5">
        <w:tc>
          <w:tcPr>
            <w:tcW w:w="1220" w:type="dxa"/>
            <w:vMerge w:val="restart"/>
            <w:vAlign w:val="center"/>
          </w:tcPr>
          <w:p w14:paraId="5A0B718A" w14:textId="60717495" w:rsidR="00761259" w:rsidRPr="00167B2A" w:rsidRDefault="00761259" w:rsidP="00761259">
            <w:pPr>
              <w:jc w:val="center"/>
            </w:pPr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送審項目</w:t>
            </w:r>
          </w:p>
        </w:tc>
        <w:tc>
          <w:tcPr>
            <w:tcW w:w="6526" w:type="dxa"/>
            <w:gridSpan w:val="2"/>
            <w:vMerge w:val="restart"/>
            <w:vAlign w:val="center"/>
          </w:tcPr>
          <w:p w14:paraId="67036CE9" w14:textId="1D5BE0BB" w:rsidR="00761259" w:rsidRPr="00167B2A" w:rsidRDefault="00761259" w:rsidP="00761259">
            <w:pPr>
              <w:jc w:val="center"/>
            </w:pPr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查核項目</w:t>
            </w:r>
          </w:p>
        </w:tc>
        <w:tc>
          <w:tcPr>
            <w:tcW w:w="1882" w:type="dxa"/>
            <w:gridSpan w:val="3"/>
            <w:vAlign w:val="center"/>
          </w:tcPr>
          <w:p w14:paraId="362129F0" w14:textId="323EC6F1" w:rsidR="00761259" w:rsidRPr="00167B2A" w:rsidRDefault="00761259" w:rsidP="00761259">
            <w:pPr>
              <w:jc w:val="center"/>
            </w:pPr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查核結果</w:t>
            </w:r>
          </w:p>
        </w:tc>
      </w:tr>
      <w:tr w:rsidR="00167B2A" w:rsidRPr="00167B2A" w14:paraId="79305F10" w14:textId="77777777" w:rsidTr="007A22A5">
        <w:tc>
          <w:tcPr>
            <w:tcW w:w="1220" w:type="dxa"/>
            <w:vMerge/>
          </w:tcPr>
          <w:p w14:paraId="08AE5036" w14:textId="77777777" w:rsidR="00761259" w:rsidRPr="00167B2A" w:rsidRDefault="00761259">
            <w:pPr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526" w:type="dxa"/>
            <w:gridSpan w:val="2"/>
            <w:vMerge/>
          </w:tcPr>
          <w:p w14:paraId="37A790AC" w14:textId="77777777" w:rsidR="00761259" w:rsidRPr="00167B2A" w:rsidRDefault="00761259"/>
        </w:tc>
        <w:tc>
          <w:tcPr>
            <w:tcW w:w="557" w:type="dxa"/>
            <w:vAlign w:val="center"/>
          </w:tcPr>
          <w:p w14:paraId="3265D666" w14:textId="51BCB187" w:rsidR="00761259" w:rsidRPr="00167B2A" w:rsidRDefault="00761259" w:rsidP="00761259">
            <w:pPr>
              <w:jc w:val="center"/>
            </w:pPr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有</w:t>
            </w:r>
          </w:p>
        </w:tc>
        <w:tc>
          <w:tcPr>
            <w:tcW w:w="557" w:type="dxa"/>
            <w:vAlign w:val="center"/>
          </w:tcPr>
          <w:p w14:paraId="07DEDE93" w14:textId="71A9230A" w:rsidR="00761259" w:rsidRPr="00167B2A" w:rsidRDefault="00761259" w:rsidP="00761259">
            <w:pPr>
              <w:jc w:val="center"/>
            </w:pPr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無</w:t>
            </w:r>
          </w:p>
        </w:tc>
        <w:tc>
          <w:tcPr>
            <w:tcW w:w="768" w:type="dxa"/>
            <w:vAlign w:val="center"/>
          </w:tcPr>
          <w:p w14:paraId="0C0D66E0" w14:textId="1E016634" w:rsidR="00761259" w:rsidRPr="00167B2A" w:rsidRDefault="00761259" w:rsidP="00761259">
            <w:pPr>
              <w:jc w:val="center"/>
            </w:pPr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備註</w:t>
            </w:r>
          </w:p>
        </w:tc>
      </w:tr>
      <w:tr w:rsidR="00167B2A" w:rsidRPr="00167B2A" w14:paraId="65557ED3" w14:textId="77777777" w:rsidTr="007A22A5">
        <w:trPr>
          <w:cantSplit/>
          <w:trHeight w:val="454"/>
        </w:trPr>
        <w:tc>
          <w:tcPr>
            <w:tcW w:w="1220" w:type="dxa"/>
            <w:vMerge w:val="restart"/>
            <w:textDirection w:val="tbRlV"/>
            <w:vAlign w:val="center"/>
          </w:tcPr>
          <w:p w14:paraId="4C8E42AE" w14:textId="58A28B77" w:rsidR="00761259" w:rsidRPr="00167B2A" w:rsidRDefault="00761259" w:rsidP="00761259">
            <w:pPr>
              <w:ind w:left="113" w:right="113"/>
              <w:jc w:val="center"/>
              <w:rPr>
                <w:rFonts w:ascii="標楷體" w:eastAsia="標楷體" w:hAnsi="標楷體"/>
                <w:b/>
                <w:bCs/>
              </w:rPr>
            </w:pPr>
            <w:r w:rsidRPr="00167B2A">
              <w:rPr>
                <w:rFonts w:ascii="標楷體" w:eastAsia="標楷體" w:hAnsi="標楷體" w:hint="eastAsia"/>
                <w:b/>
                <w:bCs/>
                <w:spacing w:val="288"/>
                <w:kern w:val="0"/>
                <w:fitText w:val="6000" w:id="-740957695"/>
              </w:rPr>
              <w:t>簡易室內裝修申請竣工核</w:t>
            </w:r>
            <w:r w:rsidRPr="00167B2A">
              <w:rPr>
                <w:rFonts w:ascii="標楷體" w:eastAsia="標楷體" w:hAnsi="標楷體" w:hint="eastAsia"/>
                <w:b/>
                <w:bCs/>
                <w:spacing w:val="6"/>
                <w:kern w:val="0"/>
                <w:fitText w:val="6000" w:id="-740957695"/>
              </w:rPr>
              <w:t>備</w:t>
            </w:r>
          </w:p>
        </w:tc>
        <w:tc>
          <w:tcPr>
            <w:tcW w:w="457" w:type="dxa"/>
            <w:vAlign w:val="center"/>
          </w:tcPr>
          <w:p w14:paraId="08A0F4D7" w14:textId="1FDA6A1E" w:rsidR="00761259" w:rsidRPr="00167B2A" w:rsidRDefault="00761259" w:rsidP="007A22A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167B2A">
              <w:rPr>
                <w:rFonts w:ascii="標楷體" w:eastAsia="標楷體" w:hAnsi="標楷體" w:hint="eastAsia"/>
                <w:b/>
                <w:bCs/>
              </w:rPr>
              <w:t>1</w:t>
            </w:r>
          </w:p>
        </w:tc>
        <w:tc>
          <w:tcPr>
            <w:tcW w:w="6069" w:type="dxa"/>
            <w:vAlign w:val="center"/>
          </w:tcPr>
          <w:p w14:paraId="21DD979A" w14:textId="30B2D8C8" w:rsidR="00761259" w:rsidRPr="00167B2A" w:rsidRDefault="00761259" w:rsidP="007A22A5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掛號預審表（依序排列）</w:t>
            </w:r>
          </w:p>
        </w:tc>
        <w:tc>
          <w:tcPr>
            <w:tcW w:w="557" w:type="dxa"/>
            <w:vAlign w:val="center"/>
          </w:tcPr>
          <w:p w14:paraId="4D0DAAF6" w14:textId="77777777" w:rsidR="00761259" w:rsidRPr="00167B2A" w:rsidRDefault="00761259" w:rsidP="00761259">
            <w:pPr>
              <w:jc w:val="both"/>
            </w:pPr>
          </w:p>
        </w:tc>
        <w:tc>
          <w:tcPr>
            <w:tcW w:w="557" w:type="dxa"/>
            <w:vAlign w:val="center"/>
          </w:tcPr>
          <w:p w14:paraId="20648C2A" w14:textId="77777777" w:rsidR="00761259" w:rsidRPr="00167B2A" w:rsidRDefault="00761259" w:rsidP="00761259">
            <w:pPr>
              <w:jc w:val="both"/>
            </w:pPr>
          </w:p>
        </w:tc>
        <w:tc>
          <w:tcPr>
            <w:tcW w:w="768" w:type="dxa"/>
            <w:vAlign w:val="center"/>
          </w:tcPr>
          <w:p w14:paraId="4C61F735" w14:textId="77777777" w:rsidR="00761259" w:rsidRPr="00167B2A" w:rsidRDefault="00761259" w:rsidP="00761259">
            <w:pPr>
              <w:jc w:val="both"/>
            </w:pPr>
          </w:p>
        </w:tc>
      </w:tr>
      <w:tr w:rsidR="00167B2A" w:rsidRPr="00167B2A" w14:paraId="01650FD6" w14:textId="77777777" w:rsidTr="007A22A5">
        <w:trPr>
          <w:cantSplit/>
          <w:trHeight w:val="454"/>
        </w:trPr>
        <w:tc>
          <w:tcPr>
            <w:tcW w:w="1220" w:type="dxa"/>
            <w:vMerge/>
          </w:tcPr>
          <w:p w14:paraId="1BEF44F0" w14:textId="77777777" w:rsidR="00761259" w:rsidRPr="00167B2A" w:rsidRDefault="00761259" w:rsidP="00761259"/>
        </w:tc>
        <w:tc>
          <w:tcPr>
            <w:tcW w:w="457" w:type="dxa"/>
            <w:vAlign w:val="center"/>
          </w:tcPr>
          <w:p w14:paraId="45346E53" w14:textId="1925C550" w:rsidR="00761259" w:rsidRPr="00167B2A" w:rsidRDefault="00761259" w:rsidP="007A22A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167B2A">
              <w:rPr>
                <w:rFonts w:ascii="標楷體" w:eastAsia="標楷體" w:hAnsi="標楷體" w:hint="eastAsia"/>
                <w:b/>
                <w:bCs/>
              </w:rPr>
              <w:t>2</w:t>
            </w:r>
          </w:p>
        </w:tc>
        <w:tc>
          <w:tcPr>
            <w:tcW w:w="6069" w:type="dxa"/>
            <w:vAlign w:val="center"/>
          </w:tcPr>
          <w:p w14:paraId="07793668" w14:textId="58333271" w:rsidR="00761259" w:rsidRPr="00167B2A" w:rsidRDefault="00761259" w:rsidP="007A22A5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新北市室內裝修施工許可證（含圖）</w:t>
            </w:r>
          </w:p>
        </w:tc>
        <w:tc>
          <w:tcPr>
            <w:tcW w:w="557" w:type="dxa"/>
            <w:vAlign w:val="center"/>
          </w:tcPr>
          <w:p w14:paraId="5028D580" w14:textId="77777777" w:rsidR="00761259" w:rsidRPr="00167B2A" w:rsidRDefault="00761259" w:rsidP="00761259">
            <w:pPr>
              <w:jc w:val="both"/>
            </w:pPr>
          </w:p>
        </w:tc>
        <w:tc>
          <w:tcPr>
            <w:tcW w:w="557" w:type="dxa"/>
            <w:vAlign w:val="center"/>
          </w:tcPr>
          <w:p w14:paraId="49935F4C" w14:textId="77777777" w:rsidR="00761259" w:rsidRPr="00167B2A" w:rsidRDefault="00761259" w:rsidP="00761259">
            <w:pPr>
              <w:jc w:val="both"/>
            </w:pPr>
          </w:p>
        </w:tc>
        <w:tc>
          <w:tcPr>
            <w:tcW w:w="768" w:type="dxa"/>
            <w:vAlign w:val="center"/>
          </w:tcPr>
          <w:p w14:paraId="35BBD19C" w14:textId="77777777" w:rsidR="00761259" w:rsidRPr="00167B2A" w:rsidRDefault="00761259" w:rsidP="00761259">
            <w:pPr>
              <w:jc w:val="both"/>
            </w:pPr>
          </w:p>
        </w:tc>
      </w:tr>
      <w:tr w:rsidR="00167B2A" w:rsidRPr="00167B2A" w14:paraId="3D0417A8" w14:textId="77777777" w:rsidTr="007A22A5">
        <w:trPr>
          <w:cantSplit/>
          <w:trHeight w:val="454"/>
        </w:trPr>
        <w:tc>
          <w:tcPr>
            <w:tcW w:w="1220" w:type="dxa"/>
            <w:vMerge/>
          </w:tcPr>
          <w:p w14:paraId="1D1D4722" w14:textId="77777777" w:rsidR="00761259" w:rsidRPr="00167B2A" w:rsidRDefault="00761259" w:rsidP="00761259"/>
        </w:tc>
        <w:tc>
          <w:tcPr>
            <w:tcW w:w="457" w:type="dxa"/>
            <w:vAlign w:val="center"/>
          </w:tcPr>
          <w:p w14:paraId="073E9449" w14:textId="590F3B51" w:rsidR="00761259" w:rsidRPr="00167B2A" w:rsidRDefault="00761259" w:rsidP="007A22A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167B2A">
              <w:rPr>
                <w:rFonts w:ascii="標楷體" w:eastAsia="標楷體" w:hAnsi="標楷體" w:hint="eastAsia"/>
                <w:b/>
                <w:bCs/>
              </w:rPr>
              <w:t>3</w:t>
            </w:r>
          </w:p>
        </w:tc>
        <w:tc>
          <w:tcPr>
            <w:tcW w:w="6069" w:type="dxa"/>
            <w:vAlign w:val="center"/>
          </w:tcPr>
          <w:p w14:paraId="06CB6497" w14:textId="2773BEA7" w:rsidR="00761259" w:rsidRPr="00167B2A" w:rsidRDefault="00050B7E" w:rsidP="007A22A5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2"/>
              </w:rPr>
            </w:pPr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變更紀錄切結書、</w:t>
            </w:r>
            <w:r w:rsidR="00761259"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相關事項說明書或切結書</w:t>
            </w:r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及其他指定之必要文件</w:t>
            </w:r>
          </w:p>
        </w:tc>
        <w:tc>
          <w:tcPr>
            <w:tcW w:w="557" w:type="dxa"/>
            <w:vAlign w:val="center"/>
          </w:tcPr>
          <w:p w14:paraId="43DEA931" w14:textId="77777777" w:rsidR="00761259" w:rsidRPr="00167B2A" w:rsidRDefault="00761259" w:rsidP="00761259">
            <w:pPr>
              <w:jc w:val="both"/>
            </w:pPr>
          </w:p>
        </w:tc>
        <w:tc>
          <w:tcPr>
            <w:tcW w:w="557" w:type="dxa"/>
            <w:vAlign w:val="center"/>
          </w:tcPr>
          <w:p w14:paraId="500DA510" w14:textId="77777777" w:rsidR="00761259" w:rsidRPr="00167B2A" w:rsidRDefault="00761259" w:rsidP="00761259">
            <w:pPr>
              <w:jc w:val="both"/>
            </w:pPr>
          </w:p>
        </w:tc>
        <w:tc>
          <w:tcPr>
            <w:tcW w:w="768" w:type="dxa"/>
            <w:vAlign w:val="center"/>
          </w:tcPr>
          <w:p w14:paraId="36823A51" w14:textId="77777777" w:rsidR="00761259" w:rsidRPr="00167B2A" w:rsidRDefault="00761259" w:rsidP="00761259">
            <w:pPr>
              <w:jc w:val="both"/>
            </w:pPr>
          </w:p>
        </w:tc>
      </w:tr>
      <w:tr w:rsidR="00167B2A" w:rsidRPr="00167B2A" w14:paraId="78D7115E" w14:textId="77777777" w:rsidTr="007A22A5">
        <w:trPr>
          <w:cantSplit/>
          <w:trHeight w:val="454"/>
        </w:trPr>
        <w:tc>
          <w:tcPr>
            <w:tcW w:w="1220" w:type="dxa"/>
            <w:vMerge/>
          </w:tcPr>
          <w:p w14:paraId="610C66E4" w14:textId="77777777" w:rsidR="00761259" w:rsidRPr="00167B2A" w:rsidRDefault="00761259" w:rsidP="00761259"/>
        </w:tc>
        <w:tc>
          <w:tcPr>
            <w:tcW w:w="457" w:type="dxa"/>
            <w:vAlign w:val="center"/>
          </w:tcPr>
          <w:p w14:paraId="33D41105" w14:textId="3863878A" w:rsidR="00761259" w:rsidRPr="00167B2A" w:rsidRDefault="00761259" w:rsidP="007A22A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167B2A">
              <w:rPr>
                <w:rFonts w:ascii="標楷體" w:eastAsia="標楷體" w:hAnsi="標楷體" w:hint="eastAsia"/>
                <w:b/>
                <w:bCs/>
              </w:rPr>
              <w:t>4</w:t>
            </w:r>
          </w:p>
        </w:tc>
        <w:tc>
          <w:tcPr>
            <w:tcW w:w="6069" w:type="dxa"/>
            <w:vAlign w:val="center"/>
          </w:tcPr>
          <w:p w14:paraId="699DBEA3" w14:textId="595D56FE" w:rsidR="00761259" w:rsidRPr="00167B2A" w:rsidRDefault="00761259" w:rsidP="007A22A5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新北市建築物室內裝修合格證明申請書</w:t>
            </w:r>
          </w:p>
        </w:tc>
        <w:tc>
          <w:tcPr>
            <w:tcW w:w="557" w:type="dxa"/>
            <w:vAlign w:val="center"/>
          </w:tcPr>
          <w:p w14:paraId="63A75A8A" w14:textId="77777777" w:rsidR="00761259" w:rsidRPr="00167B2A" w:rsidRDefault="00761259" w:rsidP="00761259">
            <w:pPr>
              <w:jc w:val="both"/>
            </w:pPr>
          </w:p>
        </w:tc>
        <w:tc>
          <w:tcPr>
            <w:tcW w:w="557" w:type="dxa"/>
            <w:vAlign w:val="center"/>
          </w:tcPr>
          <w:p w14:paraId="26494C7B" w14:textId="77777777" w:rsidR="00761259" w:rsidRPr="00167B2A" w:rsidRDefault="00761259" w:rsidP="00761259">
            <w:pPr>
              <w:jc w:val="both"/>
            </w:pPr>
          </w:p>
        </w:tc>
        <w:tc>
          <w:tcPr>
            <w:tcW w:w="768" w:type="dxa"/>
            <w:vAlign w:val="center"/>
          </w:tcPr>
          <w:p w14:paraId="6507D72F" w14:textId="77777777" w:rsidR="00761259" w:rsidRPr="00167B2A" w:rsidRDefault="00761259" w:rsidP="00761259">
            <w:pPr>
              <w:jc w:val="both"/>
            </w:pPr>
          </w:p>
        </w:tc>
      </w:tr>
      <w:tr w:rsidR="00167B2A" w:rsidRPr="00167B2A" w14:paraId="2BD7DEF6" w14:textId="77777777" w:rsidTr="007A22A5">
        <w:trPr>
          <w:cantSplit/>
          <w:trHeight w:val="454"/>
        </w:trPr>
        <w:tc>
          <w:tcPr>
            <w:tcW w:w="1220" w:type="dxa"/>
            <w:vMerge/>
          </w:tcPr>
          <w:p w14:paraId="6DC2478B" w14:textId="77777777" w:rsidR="00761259" w:rsidRPr="00167B2A" w:rsidRDefault="00761259" w:rsidP="00761259"/>
        </w:tc>
        <w:tc>
          <w:tcPr>
            <w:tcW w:w="457" w:type="dxa"/>
            <w:vAlign w:val="center"/>
          </w:tcPr>
          <w:p w14:paraId="513F9E33" w14:textId="5D538F4D" w:rsidR="00761259" w:rsidRPr="00167B2A" w:rsidRDefault="00761259" w:rsidP="007A22A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167B2A">
              <w:rPr>
                <w:rFonts w:ascii="標楷體" w:eastAsia="標楷體" w:hAnsi="標楷體" w:hint="eastAsia"/>
                <w:b/>
                <w:bCs/>
              </w:rPr>
              <w:t>5</w:t>
            </w:r>
          </w:p>
        </w:tc>
        <w:tc>
          <w:tcPr>
            <w:tcW w:w="6069" w:type="dxa"/>
            <w:vAlign w:val="center"/>
          </w:tcPr>
          <w:p w14:paraId="10A4EA5D" w14:textId="0AEE7E58" w:rsidR="00761259" w:rsidRPr="00167B2A" w:rsidRDefault="00761259" w:rsidP="007A22A5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新北市建築物室內裝修簽</w:t>
            </w:r>
            <w:r w:rsidR="00F33EF6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章</w:t>
            </w:r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人員竣工查驗檢查表</w:t>
            </w:r>
          </w:p>
        </w:tc>
        <w:tc>
          <w:tcPr>
            <w:tcW w:w="557" w:type="dxa"/>
            <w:vAlign w:val="center"/>
          </w:tcPr>
          <w:p w14:paraId="21BFB17A" w14:textId="77777777" w:rsidR="00761259" w:rsidRPr="00167B2A" w:rsidRDefault="00761259" w:rsidP="00761259">
            <w:pPr>
              <w:jc w:val="both"/>
            </w:pPr>
          </w:p>
        </w:tc>
        <w:tc>
          <w:tcPr>
            <w:tcW w:w="557" w:type="dxa"/>
            <w:vAlign w:val="center"/>
          </w:tcPr>
          <w:p w14:paraId="520857EE" w14:textId="77777777" w:rsidR="00761259" w:rsidRPr="00167B2A" w:rsidRDefault="00761259" w:rsidP="00761259">
            <w:pPr>
              <w:jc w:val="both"/>
            </w:pPr>
          </w:p>
        </w:tc>
        <w:tc>
          <w:tcPr>
            <w:tcW w:w="768" w:type="dxa"/>
            <w:vAlign w:val="center"/>
          </w:tcPr>
          <w:p w14:paraId="252231A9" w14:textId="77777777" w:rsidR="00761259" w:rsidRPr="00167B2A" w:rsidRDefault="00761259" w:rsidP="00761259">
            <w:pPr>
              <w:jc w:val="both"/>
            </w:pPr>
          </w:p>
        </w:tc>
      </w:tr>
      <w:tr w:rsidR="00167B2A" w:rsidRPr="00167B2A" w14:paraId="18965865" w14:textId="77777777" w:rsidTr="007A22A5">
        <w:trPr>
          <w:cantSplit/>
          <w:trHeight w:val="454"/>
        </w:trPr>
        <w:tc>
          <w:tcPr>
            <w:tcW w:w="1220" w:type="dxa"/>
            <w:vMerge/>
          </w:tcPr>
          <w:p w14:paraId="1391508C" w14:textId="77777777" w:rsidR="00761259" w:rsidRPr="00167B2A" w:rsidRDefault="00761259" w:rsidP="00761259"/>
        </w:tc>
        <w:tc>
          <w:tcPr>
            <w:tcW w:w="457" w:type="dxa"/>
            <w:vAlign w:val="center"/>
          </w:tcPr>
          <w:p w14:paraId="48CBC1C8" w14:textId="69AD5277" w:rsidR="00761259" w:rsidRPr="00167B2A" w:rsidRDefault="00761259" w:rsidP="007A22A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167B2A">
              <w:rPr>
                <w:rFonts w:ascii="標楷體" w:eastAsia="標楷體" w:hAnsi="標楷體" w:hint="eastAsia"/>
                <w:b/>
                <w:bCs/>
              </w:rPr>
              <w:t>6</w:t>
            </w:r>
          </w:p>
        </w:tc>
        <w:tc>
          <w:tcPr>
            <w:tcW w:w="6069" w:type="dxa"/>
            <w:vAlign w:val="center"/>
          </w:tcPr>
          <w:p w14:paraId="4BD5F4F7" w14:textId="48A54B9C" w:rsidR="00761259" w:rsidRPr="00167B2A" w:rsidRDefault="00761259" w:rsidP="007A22A5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新北市建築物室內裝修檢討項目審查表</w:t>
            </w:r>
          </w:p>
        </w:tc>
        <w:tc>
          <w:tcPr>
            <w:tcW w:w="557" w:type="dxa"/>
            <w:vAlign w:val="center"/>
          </w:tcPr>
          <w:p w14:paraId="6A23835E" w14:textId="77777777" w:rsidR="00761259" w:rsidRPr="00167B2A" w:rsidRDefault="00761259" w:rsidP="00761259">
            <w:pPr>
              <w:jc w:val="both"/>
            </w:pPr>
          </w:p>
        </w:tc>
        <w:tc>
          <w:tcPr>
            <w:tcW w:w="557" w:type="dxa"/>
            <w:vAlign w:val="center"/>
          </w:tcPr>
          <w:p w14:paraId="6F738C9B" w14:textId="77777777" w:rsidR="00761259" w:rsidRPr="00167B2A" w:rsidRDefault="00761259" w:rsidP="00761259">
            <w:pPr>
              <w:jc w:val="both"/>
            </w:pPr>
          </w:p>
        </w:tc>
        <w:tc>
          <w:tcPr>
            <w:tcW w:w="768" w:type="dxa"/>
            <w:vAlign w:val="center"/>
          </w:tcPr>
          <w:p w14:paraId="3EE5FFE2" w14:textId="77777777" w:rsidR="00761259" w:rsidRPr="00167B2A" w:rsidRDefault="00761259" w:rsidP="00761259">
            <w:pPr>
              <w:jc w:val="both"/>
            </w:pPr>
          </w:p>
        </w:tc>
      </w:tr>
      <w:tr w:rsidR="00167B2A" w:rsidRPr="00167B2A" w14:paraId="5DC10ADD" w14:textId="77777777" w:rsidTr="007A22A5">
        <w:trPr>
          <w:cantSplit/>
          <w:trHeight w:val="454"/>
        </w:trPr>
        <w:tc>
          <w:tcPr>
            <w:tcW w:w="1220" w:type="dxa"/>
            <w:vMerge/>
          </w:tcPr>
          <w:p w14:paraId="5AC9E59E" w14:textId="77777777" w:rsidR="00761259" w:rsidRPr="00167B2A" w:rsidRDefault="00761259" w:rsidP="00761259"/>
        </w:tc>
        <w:tc>
          <w:tcPr>
            <w:tcW w:w="457" w:type="dxa"/>
            <w:vAlign w:val="center"/>
          </w:tcPr>
          <w:p w14:paraId="0E7AD0D1" w14:textId="394182BC" w:rsidR="00761259" w:rsidRPr="00167B2A" w:rsidRDefault="00761259" w:rsidP="007A22A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167B2A">
              <w:rPr>
                <w:rFonts w:ascii="標楷體" w:eastAsia="標楷體" w:hAnsi="標楷體" w:hint="eastAsia"/>
                <w:b/>
                <w:bCs/>
              </w:rPr>
              <w:t>7</w:t>
            </w:r>
          </w:p>
        </w:tc>
        <w:tc>
          <w:tcPr>
            <w:tcW w:w="6069" w:type="dxa"/>
            <w:vAlign w:val="center"/>
          </w:tcPr>
          <w:p w14:paraId="18A9A36A" w14:textId="08528D25" w:rsidR="00761259" w:rsidRPr="00167B2A" w:rsidRDefault="00761259" w:rsidP="007A22A5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建築物室內裝修竣工材料書</w:t>
            </w:r>
          </w:p>
        </w:tc>
        <w:tc>
          <w:tcPr>
            <w:tcW w:w="557" w:type="dxa"/>
            <w:vAlign w:val="center"/>
          </w:tcPr>
          <w:p w14:paraId="3EEEE9E8" w14:textId="77777777" w:rsidR="00761259" w:rsidRPr="00167B2A" w:rsidRDefault="00761259" w:rsidP="00761259">
            <w:pPr>
              <w:jc w:val="both"/>
            </w:pPr>
          </w:p>
        </w:tc>
        <w:tc>
          <w:tcPr>
            <w:tcW w:w="557" w:type="dxa"/>
            <w:vAlign w:val="center"/>
          </w:tcPr>
          <w:p w14:paraId="6E903F4C" w14:textId="77777777" w:rsidR="00761259" w:rsidRPr="00167B2A" w:rsidRDefault="00761259" w:rsidP="00761259">
            <w:pPr>
              <w:jc w:val="both"/>
            </w:pPr>
          </w:p>
        </w:tc>
        <w:tc>
          <w:tcPr>
            <w:tcW w:w="768" w:type="dxa"/>
            <w:vAlign w:val="center"/>
          </w:tcPr>
          <w:p w14:paraId="2ED93488" w14:textId="77777777" w:rsidR="00761259" w:rsidRPr="00167B2A" w:rsidRDefault="00761259" w:rsidP="00761259">
            <w:pPr>
              <w:jc w:val="both"/>
            </w:pPr>
          </w:p>
        </w:tc>
      </w:tr>
      <w:tr w:rsidR="00167B2A" w:rsidRPr="00167B2A" w14:paraId="1944737E" w14:textId="77777777" w:rsidTr="007A22A5">
        <w:trPr>
          <w:cantSplit/>
          <w:trHeight w:val="454"/>
        </w:trPr>
        <w:tc>
          <w:tcPr>
            <w:tcW w:w="1220" w:type="dxa"/>
            <w:vMerge/>
          </w:tcPr>
          <w:p w14:paraId="51CAA8BC" w14:textId="77777777" w:rsidR="00761259" w:rsidRPr="00167B2A" w:rsidRDefault="00761259" w:rsidP="00761259"/>
        </w:tc>
        <w:tc>
          <w:tcPr>
            <w:tcW w:w="457" w:type="dxa"/>
            <w:vAlign w:val="center"/>
          </w:tcPr>
          <w:p w14:paraId="66B81614" w14:textId="21414888" w:rsidR="00761259" w:rsidRPr="00167B2A" w:rsidRDefault="00761259" w:rsidP="007A22A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167B2A">
              <w:rPr>
                <w:rFonts w:ascii="標楷體" w:eastAsia="標楷體" w:hAnsi="標楷體" w:hint="eastAsia"/>
                <w:b/>
                <w:bCs/>
              </w:rPr>
              <w:t>8</w:t>
            </w:r>
          </w:p>
        </w:tc>
        <w:tc>
          <w:tcPr>
            <w:tcW w:w="6069" w:type="dxa"/>
            <w:vAlign w:val="center"/>
          </w:tcPr>
          <w:p w14:paraId="3F33D8AE" w14:textId="61FD8660" w:rsidR="00761259" w:rsidRPr="00167B2A" w:rsidRDefault="00761259" w:rsidP="007A22A5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建築物綠建材設計評估總表</w:t>
            </w:r>
          </w:p>
        </w:tc>
        <w:tc>
          <w:tcPr>
            <w:tcW w:w="557" w:type="dxa"/>
            <w:vAlign w:val="center"/>
          </w:tcPr>
          <w:p w14:paraId="430C55C4" w14:textId="77777777" w:rsidR="00761259" w:rsidRPr="00167B2A" w:rsidRDefault="00761259" w:rsidP="00761259">
            <w:pPr>
              <w:jc w:val="both"/>
            </w:pPr>
          </w:p>
        </w:tc>
        <w:tc>
          <w:tcPr>
            <w:tcW w:w="557" w:type="dxa"/>
            <w:vAlign w:val="center"/>
          </w:tcPr>
          <w:p w14:paraId="4B430FC7" w14:textId="77777777" w:rsidR="00761259" w:rsidRPr="00167B2A" w:rsidRDefault="00761259" w:rsidP="00761259">
            <w:pPr>
              <w:jc w:val="both"/>
            </w:pPr>
          </w:p>
        </w:tc>
        <w:tc>
          <w:tcPr>
            <w:tcW w:w="768" w:type="dxa"/>
            <w:vAlign w:val="center"/>
          </w:tcPr>
          <w:p w14:paraId="66C11B62" w14:textId="77777777" w:rsidR="00761259" w:rsidRPr="00167B2A" w:rsidRDefault="00761259" w:rsidP="00761259">
            <w:pPr>
              <w:jc w:val="both"/>
            </w:pPr>
          </w:p>
        </w:tc>
      </w:tr>
      <w:tr w:rsidR="00167B2A" w:rsidRPr="00167B2A" w14:paraId="3BB5B586" w14:textId="77777777" w:rsidTr="007A22A5">
        <w:trPr>
          <w:cantSplit/>
          <w:trHeight w:val="454"/>
        </w:trPr>
        <w:tc>
          <w:tcPr>
            <w:tcW w:w="1220" w:type="dxa"/>
            <w:vMerge/>
          </w:tcPr>
          <w:p w14:paraId="720F6A09" w14:textId="77777777" w:rsidR="00761259" w:rsidRPr="00167B2A" w:rsidRDefault="00761259" w:rsidP="00761259"/>
        </w:tc>
        <w:tc>
          <w:tcPr>
            <w:tcW w:w="457" w:type="dxa"/>
            <w:vAlign w:val="center"/>
          </w:tcPr>
          <w:p w14:paraId="5463BD20" w14:textId="608841E7" w:rsidR="00761259" w:rsidRPr="00167B2A" w:rsidRDefault="00761259" w:rsidP="007A22A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167B2A">
              <w:rPr>
                <w:rFonts w:ascii="標楷體" w:eastAsia="標楷體" w:hAnsi="標楷體" w:hint="eastAsia"/>
                <w:b/>
                <w:bCs/>
              </w:rPr>
              <w:t>9</w:t>
            </w:r>
          </w:p>
        </w:tc>
        <w:tc>
          <w:tcPr>
            <w:tcW w:w="6069" w:type="dxa"/>
            <w:vAlign w:val="center"/>
          </w:tcPr>
          <w:p w14:paraId="115B5729" w14:textId="56190B15" w:rsidR="00761259" w:rsidRPr="00167B2A" w:rsidRDefault="00761259" w:rsidP="007A22A5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相關材料證明文件</w:t>
            </w:r>
          </w:p>
        </w:tc>
        <w:tc>
          <w:tcPr>
            <w:tcW w:w="557" w:type="dxa"/>
            <w:vAlign w:val="center"/>
          </w:tcPr>
          <w:p w14:paraId="782B6DE6" w14:textId="77777777" w:rsidR="00761259" w:rsidRPr="00167B2A" w:rsidRDefault="00761259" w:rsidP="00761259">
            <w:pPr>
              <w:jc w:val="both"/>
            </w:pPr>
          </w:p>
        </w:tc>
        <w:tc>
          <w:tcPr>
            <w:tcW w:w="557" w:type="dxa"/>
            <w:vAlign w:val="center"/>
          </w:tcPr>
          <w:p w14:paraId="3523FEA0" w14:textId="77777777" w:rsidR="00761259" w:rsidRPr="00167B2A" w:rsidRDefault="00761259" w:rsidP="00761259">
            <w:pPr>
              <w:jc w:val="both"/>
            </w:pPr>
          </w:p>
        </w:tc>
        <w:tc>
          <w:tcPr>
            <w:tcW w:w="768" w:type="dxa"/>
            <w:vAlign w:val="center"/>
          </w:tcPr>
          <w:p w14:paraId="40EC1385" w14:textId="77777777" w:rsidR="00761259" w:rsidRPr="00167B2A" w:rsidRDefault="00761259" w:rsidP="00761259">
            <w:pPr>
              <w:jc w:val="both"/>
            </w:pPr>
          </w:p>
        </w:tc>
      </w:tr>
      <w:tr w:rsidR="00167B2A" w:rsidRPr="00167B2A" w14:paraId="3C659E5B" w14:textId="77777777" w:rsidTr="007A22A5">
        <w:trPr>
          <w:cantSplit/>
          <w:trHeight w:val="454"/>
        </w:trPr>
        <w:tc>
          <w:tcPr>
            <w:tcW w:w="1220" w:type="dxa"/>
            <w:vMerge/>
          </w:tcPr>
          <w:p w14:paraId="4501B836" w14:textId="77777777" w:rsidR="00761259" w:rsidRPr="00167B2A" w:rsidRDefault="00761259" w:rsidP="00761259"/>
        </w:tc>
        <w:tc>
          <w:tcPr>
            <w:tcW w:w="457" w:type="dxa"/>
            <w:vAlign w:val="center"/>
          </w:tcPr>
          <w:p w14:paraId="6E04C3FC" w14:textId="68CAEAFE" w:rsidR="00761259" w:rsidRPr="00167B2A" w:rsidRDefault="00761259" w:rsidP="007A22A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167B2A">
              <w:rPr>
                <w:rFonts w:ascii="標楷體" w:eastAsia="標楷體" w:hAnsi="標楷體" w:hint="eastAsia"/>
                <w:b/>
                <w:bCs/>
              </w:rPr>
              <w:t>10</w:t>
            </w:r>
          </w:p>
        </w:tc>
        <w:tc>
          <w:tcPr>
            <w:tcW w:w="6069" w:type="dxa"/>
            <w:vAlign w:val="center"/>
          </w:tcPr>
          <w:p w14:paraId="47DF889E" w14:textId="19CB0849" w:rsidR="00761259" w:rsidRPr="00167B2A" w:rsidRDefault="00761259" w:rsidP="007A22A5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建築物室內裝修採用防火塗料施工過程紀錄表</w:t>
            </w:r>
          </w:p>
        </w:tc>
        <w:tc>
          <w:tcPr>
            <w:tcW w:w="557" w:type="dxa"/>
            <w:vAlign w:val="center"/>
          </w:tcPr>
          <w:p w14:paraId="6588E8CB" w14:textId="77777777" w:rsidR="00761259" w:rsidRPr="00167B2A" w:rsidRDefault="00761259" w:rsidP="00761259">
            <w:pPr>
              <w:jc w:val="both"/>
            </w:pPr>
          </w:p>
        </w:tc>
        <w:tc>
          <w:tcPr>
            <w:tcW w:w="557" w:type="dxa"/>
            <w:vAlign w:val="center"/>
          </w:tcPr>
          <w:p w14:paraId="505793F4" w14:textId="77777777" w:rsidR="00761259" w:rsidRPr="00167B2A" w:rsidRDefault="00761259" w:rsidP="00761259">
            <w:pPr>
              <w:jc w:val="both"/>
            </w:pPr>
          </w:p>
        </w:tc>
        <w:tc>
          <w:tcPr>
            <w:tcW w:w="768" w:type="dxa"/>
            <w:vAlign w:val="center"/>
          </w:tcPr>
          <w:p w14:paraId="4AD3DA2C" w14:textId="77777777" w:rsidR="00761259" w:rsidRPr="00167B2A" w:rsidRDefault="00761259" w:rsidP="00761259">
            <w:pPr>
              <w:jc w:val="both"/>
            </w:pPr>
          </w:p>
        </w:tc>
      </w:tr>
      <w:tr w:rsidR="00167B2A" w:rsidRPr="00167B2A" w14:paraId="78DC6B53" w14:textId="77777777" w:rsidTr="007A22A5">
        <w:trPr>
          <w:cantSplit/>
          <w:trHeight w:val="454"/>
        </w:trPr>
        <w:tc>
          <w:tcPr>
            <w:tcW w:w="1220" w:type="dxa"/>
            <w:vMerge/>
          </w:tcPr>
          <w:p w14:paraId="2178D0C4" w14:textId="77777777" w:rsidR="00761259" w:rsidRPr="00167B2A" w:rsidRDefault="00761259" w:rsidP="00761259"/>
        </w:tc>
        <w:tc>
          <w:tcPr>
            <w:tcW w:w="457" w:type="dxa"/>
            <w:vAlign w:val="center"/>
          </w:tcPr>
          <w:p w14:paraId="32EDC286" w14:textId="39654EEE" w:rsidR="00761259" w:rsidRPr="00167B2A" w:rsidRDefault="00761259" w:rsidP="007A22A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167B2A">
              <w:rPr>
                <w:rFonts w:ascii="標楷體" w:eastAsia="標楷體" w:hAnsi="標楷體" w:hint="eastAsia"/>
                <w:b/>
                <w:bCs/>
              </w:rPr>
              <w:t>11</w:t>
            </w:r>
          </w:p>
        </w:tc>
        <w:tc>
          <w:tcPr>
            <w:tcW w:w="6069" w:type="dxa"/>
            <w:vAlign w:val="center"/>
          </w:tcPr>
          <w:p w14:paraId="664C67EB" w14:textId="1D09A254" w:rsidR="00761259" w:rsidRPr="00167B2A" w:rsidRDefault="00761259" w:rsidP="007A22A5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室內裝修施工證明書</w:t>
            </w:r>
          </w:p>
        </w:tc>
        <w:tc>
          <w:tcPr>
            <w:tcW w:w="557" w:type="dxa"/>
            <w:vAlign w:val="center"/>
          </w:tcPr>
          <w:p w14:paraId="1C3B8906" w14:textId="77777777" w:rsidR="00761259" w:rsidRPr="00167B2A" w:rsidRDefault="00761259" w:rsidP="00761259">
            <w:pPr>
              <w:jc w:val="both"/>
            </w:pPr>
          </w:p>
        </w:tc>
        <w:tc>
          <w:tcPr>
            <w:tcW w:w="557" w:type="dxa"/>
            <w:vAlign w:val="center"/>
          </w:tcPr>
          <w:p w14:paraId="33047F2D" w14:textId="77777777" w:rsidR="00761259" w:rsidRPr="00167B2A" w:rsidRDefault="00761259" w:rsidP="00761259">
            <w:pPr>
              <w:jc w:val="both"/>
            </w:pPr>
          </w:p>
        </w:tc>
        <w:tc>
          <w:tcPr>
            <w:tcW w:w="768" w:type="dxa"/>
            <w:vAlign w:val="center"/>
          </w:tcPr>
          <w:p w14:paraId="4E8FAC93" w14:textId="77777777" w:rsidR="00761259" w:rsidRPr="00167B2A" w:rsidRDefault="00761259" w:rsidP="00761259">
            <w:pPr>
              <w:jc w:val="both"/>
            </w:pPr>
          </w:p>
        </w:tc>
      </w:tr>
      <w:tr w:rsidR="00167B2A" w:rsidRPr="00167B2A" w14:paraId="021978DA" w14:textId="77777777" w:rsidTr="007A22A5">
        <w:trPr>
          <w:cantSplit/>
          <w:trHeight w:val="454"/>
        </w:trPr>
        <w:tc>
          <w:tcPr>
            <w:tcW w:w="1220" w:type="dxa"/>
            <w:vMerge/>
          </w:tcPr>
          <w:p w14:paraId="3B0E4CE2" w14:textId="77777777" w:rsidR="00761259" w:rsidRPr="00167B2A" w:rsidRDefault="00761259" w:rsidP="00761259"/>
        </w:tc>
        <w:tc>
          <w:tcPr>
            <w:tcW w:w="457" w:type="dxa"/>
            <w:vAlign w:val="center"/>
          </w:tcPr>
          <w:p w14:paraId="2EA84C26" w14:textId="3A70E4AA" w:rsidR="00761259" w:rsidRPr="00167B2A" w:rsidRDefault="00761259" w:rsidP="007A22A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167B2A">
              <w:rPr>
                <w:rFonts w:ascii="標楷體" w:eastAsia="標楷體" w:hAnsi="標楷體" w:hint="eastAsia"/>
                <w:b/>
                <w:bCs/>
              </w:rPr>
              <w:t>12</w:t>
            </w:r>
          </w:p>
        </w:tc>
        <w:tc>
          <w:tcPr>
            <w:tcW w:w="6069" w:type="dxa"/>
            <w:vAlign w:val="center"/>
          </w:tcPr>
          <w:p w14:paraId="097E23AD" w14:textId="15A520C6" w:rsidR="00761259" w:rsidRPr="00167B2A" w:rsidRDefault="00761259" w:rsidP="007A22A5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室內裝修施工業者及人員聘任切結書</w:t>
            </w:r>
          </w:p>
        </w:tc>
        <w:tc>
          <w:tcPr>
            <w:tcW w:w="557" w:type="dxa"/>
            <w:vAlign w:val="center"/>
          </w:tcPr>
          <w:p w14:paraId="472B5D78" w14:textId="77777777" w:rsidR="00761259" w:rsidRPr="00167B2A" w:rsidRDefault="00761259" w:rsidP="00761259">
            <w:pPr>
              <w:jc w:val="both"/>
            </w:pPr>
          </w:p>
        </w:tc>
        <w:tc>
          <w:tcPr>
            <w:tcW w:w="557" w:type="dxa"/>
            <w:vAlign w:val="center"/>
          </w:tcPr>
          <w:p w14:paraId="65AD9238" w14:textId="77777777" w:rsidR="00761259" w:rsidRPr="00167B2A" w:rsidRDefault="00761259" w:rsidP="00761259">
            <w:pPr>
              <w:jc w:val="both"/>
            </w:pPr>
          </w:p>
        </w:tc>
        <w:tc>
          <w:tcPr>
            <w:tcW w:w="768" w:type="dxa"/>
            <w:vAlign w:val="center"/>
          </w:tcPr>
          <w:p w14:paraId="4ECF4F13" w14:textId="77777777" w:rsidR="00761259" w:rsidRPr="00167B2A" w:rsidRDefault="00761259" w:rsidP="00761259">
            <w:pPr>
              <w:jc w:val="both"/>
            </w:pPr>
          </w:p>
        </w:tc>
      </w:tr>
      <w:tr w:rsidR="007A22A5" w:rsidRPr="00167B2A" w14:paraId="38F7D997" w14:textId="77777777" w:rsidTr="007A22A5">
        <w:trPr>
          <w:cantSplit/>
          <w:trHeight w:val="454"/>
        </w:trPr>
        <w:tc>
          <w:tcPr>
            <w:tcW w:w="1220" w:type="dxa"/>
            <w:vMerge/>
          </w:tcPr>
          <w:p w14:paraId="0023028D" w14:textId="77777777" w:rsidR="007A22A5" w:rsidRPr="00167B2A" w:rsidRDefault="007A22A5" w:rsidP="007A22A5"/>
        </w:tc>
        <w:tc>
          <w:tcPr>
            <w:tcW w:w="457" w:type="dxa"/>
            <w:vAlign w:val="center"/>
          </w:tcPr>
          <w:p w14:paraId="5A258F5F" w14:textId="01E0F11B" w:rsidR="007A22A5" w:rsidRPr="00167B2A" w:rsidRDefault="007A22A5" w:rsidP="007A22A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167B2A">
              <w:rPr>
                <w:rFonts w:ascii="標楷體" w:eastAsia="標楷體" w:hAnsi="標楷體" w:hint="eastAsia"/>
                <w:b/>
                <w:bCs/>
              </w:rPr>
              <w:t>13</w:t>
            </w:r>
          </w:p>
        </w:tc>
        <w:tc>
          <w:tcPr>
            <w:tcW w:w="6069" w:type="dxa"/>
            <w:vAlign w:val="center"/>
          </w:tcPr>
          <w:p w14:paraId="6DFA1989" w14:textId="45F46B9A" w:rsidR="007A22A5" w:rsidRPr="007A22A5" w:rsidRDefault="00F34156" w:rsidP="007A22A5">
            <w:pPr>
              <w:spacing w:line="240" w:lineRule="exact"/>
              <w:jc w:val="both"/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 w:val="22"/>
                <w:szCs w:val="22"/>
              </w:rPr>
            </w:pPr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室內裝修從業者證明文件</w:t>
            </w:r>
          </w:p>
        </w:tc>
        <w:tc>
          <w:tcPr>
            <w:tcW w:w="557" w:type="dxa"/>
            <w:vAlign w:val="center"/>
          </w:tcPr>
          <w:p w14:paraId="2EB285D2" w14:textId="77777777" w:rsidR="007A22A5" w:rsidRPr="00167B2A" w:rsidRDefault="007A22A5" w:rsidP="007A22A5">
            <w:pPr>
              <w:jc w:val="both"/>
            </w:pPr>
          </w:p>
        </w:tc>
        <w:tc>
          <w:tcPr>
            <w:tcW w:w="557" w:type="dxa"/>
            <w:vAlign w:val="center"/>
          </w:tcPr>
          <w:p w14:paraId="11C4963E" w14:textId="77777777" w:rsidR="007A22A5" w:rsidRPr="00167B2A" w:rsidRDefault="007A22A5" w:rsidP="007A22A5">
            <w:pPr>
              <w:jc w:val="both"/>
            </w:pPr>
          </w:p>
        </w:tc>
        <w:tc>
          <w:tcPr>
            <w:tcW w:w="768" w:type="dxa"/>
            <w:vAlign w:val="center"/>
          </w:tcPr>
          <w:p w14:paraId="3DC490E8" w14:textId="77777777" w:rsidR="007A22A5" w:rsidRPr="00167B2A" w:rsidRDefault="007A22A5" w:rsidP="007A22A5">
            <w:pPr>
              <w:jc w:val="both"/>
            </w:pPr>
          </w:p>
        </w:tc>
      </w:tr>
      <w:tr w:rsidR="007A22A5" w:rsidRPr="00167B2A" w14:paraId="60EAADAA" w14:textId="77777777" w:rsidTr="007A22A5">
        <w:trPr>
          <w:cantSplit/>
          <w:trHeight w:val="454"/>
        </w:trPr>
        <w:tc>
          <w:tcPr>
            <w:tcW w:w="1220" w:type="dxa"/>
            <w:vMerge/>
          </w:tcPr>
          <w:p w14:paraId="263DFAB8" w14:textId="77777777" w:rsidR="007A22A5" w:rsidRPr="00167B2A" w:rsidRDefault="007A22A5" w:rsidP="007A22A5"/>
        </w:tc>
        <w:tc>
          <w:tcPr>
            <w:tcW w:w="457" w:type="dxa"/>
            <w:vAlign w:val="center"/>
          </w:tcPr>
          <w:p w14:paraId="32C82F2D" w14:textId="2D8E5AF9" w:rsidR="007A22A5" w:rsidRPr="00167B2A" w:rsidRDefault="007A22A5" w:rsidP="007A22A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167B2A">
              <w:rPr>
                <w:rFonts w:ascii="標楷體" w:eastAsia="標楷體" w:hAnsi="標楷體" w:hint="eastAsia"/>
                <w:b/>
                <w:bCs/>
              </w:rPr>
              <w:t>14</w:t>
            </w:r>
          </w:p>
        </w:tc>
        <w:tc>
          <w:tcPr>
            <w:tcW w:w="6069" w:type="dxa"/>
            <w:vAlign w:val="center"/>
          </w:tcPr>
          <w:p w14:paraId="44C6A305" w14:textId="0F57FC8E" w:rsidR="007A22A5" w:rsidRPr="00167B2A" w:rsidRDefault="00F34156" w:rsidP="007A22A5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7A22A5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22"/>
                <w:szCs w:val="22"/>
              </w:rPr>
              <w:t>室內裝修業或營造業相關商業同業公會會員證影本</w:t>
            </w:r>
          </w:p>
        </w:tc>
        <w:tc>
          <w:tcPr>
            <w:tcW w:w="557" w:type="dxa"/>
            <w:vAlign w:val="center"/>
          </w:tcPr>
          <w:p w14:paraId="1368D035" w14:textId="77777777" w:rsidR="007A22A5" w:rsidRPr="00167B2A" w:rsidRDefault="007A22A5" w:rsidP="007A22A5">
            <w:pPr>
              <w:jc w:val="both"/>
            </w:pPr>
          </w:p>
        </w:tc>
        <w:tc>
          <w:tcPr>
            <w:tcW w:w="557" w:type="dxa"/>
            <w:vAlign w:val="center"/>
          </w:tcPr>
          <w:p w14:paraId="37084F7B" w14:textId="77777777" w:rsidR="007A22A5" w:rsidRPr="00167B2A" w:rsidRDefault="007A22A5" w:rsidP="007A22A5">
            <w:pPr>
              <w:jc w:val="both"/>
            </w:pPr>
          </w:p>
        </w:tc>
        <w:tc>
          <w:tcPr>
            <w:tcW w:w="768" w:type="dxa"/>
            <w:vAlign w:val="center"/>
          </w:tcPr>
          <w:p w14:paraId="54DDED6F" w14:textId="77777777" w:rsidR="007A22A5" w:rsidRPr="00167B2A" w:rsidRDefault="007A22A5" w:rsidP="007A22A5">
            <w:pPr>
              <w:jc w:val="both"/>
            </w:pPr>
          </w:p>
        </w:tc>
      </w:tr>
      <w:tr w:rsidR="00F34156" w:rsidRPr="00167B2A" w14:paraId="613C41B4" w14:textId="77777777" w:rsidTr="007A22A5">
        <w:trPr>
          <w:cantSplit/>
          <w:trHeight w:val="454"/>
        </w:trPr>
        <w:tc>
          <w:tcPr>
            <w:tcW w:w="1220" w:type="dxa"/>
            <w:vMerge/>
          </w:tcPr>
          <w:p w14:paraId="261533A4" w14:textId="77777777" w:rsidR="00F34156" w:rsidRPr="00167B2A" w:rsidRDefault="00F34156" w:rsidP="00F34156"/>
        </w:tc>
        <w:tc>
          <w:tcPr>
            <w:tcW w:w="457" w:type="dxa"/>
            <w:vAlign w:val="center"/>
          </w:tcPr>
          <w:p w14:paraId="166AEF1A" w14:textId="4944C4D8" w:rsidR="00F34156" w:rsidRPr="00167B2A" w:rsidRDefault="00F34156" w:rsidP="00F34156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167B2A">
              <w:rPr>
                <w:rFonts w:ascii="標楷體" w:eastAsia="標楷體" w:hAnsi="標楷體" w:hint="eastAsia"/>
                <w:b/>
                <w:bCs/>
              </w:rPr>
              <w:t>15</w:t>
            </w:r>
          </w:p>
        </w:tc>
        <w:tc>
          <w:tcPr>
            <w:tcW w:w="6069" w:type="dxa"/>
            <w:vAlign w:val="center"/>
          </w:tcPr>
          <w:p w14:paraId="1F6367BA" w14:textId="0ABE8C02" w:rsidR="00F34156" w:rsidRPr="00167B2A" w:rsidRDefault="00F34156" w:rsidP="00F34156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消防設備師或消防安全設備設計監造暫行人員證明文件及圖說</w:t>
            </w:r>
          </w:p>
        </w:tc>
        <w:tc>
          <w:tcPr>
            <w:tcW w:w="557" w:type="dxa"/>
            <w:vAlign w:val="center"/>
          </w:tcPr>
          <w:p w14:paraId="438F15A6" w14:textId="77777777" w:rsidR="00F34156" w:rsidRPr="00167B2A" w:rsidRDefault="00F34156" w:rsidP="00F34156">
            <w:pPr>
              <w:jc w:val="both"/>
            </w:pPr>
          </w:p>
        </w:tc>
        <w:tc>
          <w:tcPr>
            <w:tcW w:w="557" w:type="dxa"/>
            <w:vAlign w:val="center"/>
          </w:tcPr>
          <w:p w14:paraId="633E5B4B" w14:textId="77777777" w:rsidR="00F34156" w:rsidRPr="00167B2A" w:rsidRDefault="00F34156" w:rsidP="00F34156">
            <w:pPr>
              <w:jc w:val="both"/>
            </w:pPr>
          </w:p>
        </w:tc>
        <w:tc>
          <w:tcPr>
            <w:tcW w:w="768" w:type="dxa"/>
            <w:vAlign w:val="center"/>
          </w:tcPr>
          <w:p w14:paraId="6A412BDA" w14:textId="77777777" w:rsidR="00F34156" w:rsidRPr="00167B2A" w:rsidRDefault="00F34156" w:rsidP="00F34156">
            <w:pPr>
              <w:jc w:val="both"/>
            </w:pPr>
          </w:p>
        </w:tc>
      </w:tr>
      <w:tr w:rsidR="00F34156" w:rsidRPr="00167B2A" w14:paraId="6303D095" w14:textId="77777777" w:rsidTr="007A22A5">
        <w:trPr>
          <w:cantSplit/>
          <w:trHeight w:val="454"/>
        </w:trPr>
        <w:tc>
          <w:tcPr>
            <w:tcW w:w="1220" w:type="dxa"/>
            <w:vMerge/>
          </w:tcPr>
          <w:p w14:paraId="5FB18BBA" w14:textId="77777777" w:rsidR="00F34156" w:rsidRPr="00167B2A" w:rsidRDefault="00F34156" w:rsidP="00F34156"/>
        </w:tc>
        <w:tc>
          <w:tcPr>
            <w:tcW w:w="457" w:type="dxa"/>
            <w:vAlign w:val="center"/>
          </w:tcPr>
          <w:p w14:paraId="394A49A5" w14:textId="6E4080C3" w:rsidR="00F34156" w:rsidRPr="00167B2A" w:rsidRDefault="00F34156" w:rsidP="00F34156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167B2A">
              <w:rPr>
                <w:rFonts w:ascii="標楷體" w:eastAsia="標楷體" w:hAnsi="標楷體" w:hint="eastAsia"/>
                <w:b/>
                <w:bCs/>
              </w:rPr>
              <w:t>16</w:t>
            </w:r>
          </w:p>
        </w:tc>
        <w:tc>
          <w:tcPr>
            <w:tcW w:w="6069" w:type="dxa"/>
            <w:vAlign w:val="center"/>
          </w:tcPr>
          <w:p w14:paraId="71F80812" w14:textId="4B0DE6FE" w:rsidR="00F34156" w:rsidRPr="00167B2A" w:rsidRDefault="00F34156" w:rsidP="00F34156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建築師開業證書影本</w:t>
            </w:r>
          </w:p>
        </w:tc>
        <w:tc>
          <w:tcPr>
            <w:tcW w:w="557" w:type="dxa"/>
            <w:vAlign w:val="center"/>
          </w:tcPr>
          <w:p w14:paraId="535A7F2B" w14:textId="77777777" w:rsidR="00F34156" w:rsidRPr="00167B2A" w:rsidRDefault="00F34156" w:rsidP="00F34156">
            <w:pPr>
              <w:jc w:val="both"/>
            </w:pPr>
          </w:p>
        </w:tc>
        <w:tc>
          <w:tcPr>
            <w:tcW w:w="557" w:type="dxa"/>
            <w:vAlign w:val="center"/>
          </w:tcPr>
          <w:p w14:paraId="51CD6C5D" w14:textId="77777777" w:rsidR="00F34156" w:rsidRPr="00167B2A" w:rsidRDefault="00F34156" w:rsidP="00F34156">
            <w:pPr>
              <w:jc w:val="both"/>
            </w:pPr>
          </w:p>
        </w:tc>
        <w:tc>
          <w:tcPr>
            <w:tcW w:w="768" w:type="dxa"/>
            <w:vAlign w:val="center"/>
          </w:tcPr>
          <w:p w14:paraId="50C2FA29" w14:textId="77777777" w:rsidR="00F34156" w:rsidRPr="00167B2A" w:rsidRDefault="00F34156" w:rsidP="00F34156">
            <w:pPr>
              <w:jc w:val="both"/>
            </w:pPr>
          </w:p>
        </w:tc>
      </w:tr>
      <w:tr w:rsidR="00F34156" w:rsidRPr="00167B2A" w14:paraId="11239764" w14:textId="77777777" w:rsidTr="007A22A5">
        <w:trPr>
          <w:cantSplit/>
          <w:trHeight w:val="454"/>
        </w:trPr>
        <w:tc>
          <w:tcPr>
            <w:tcW w:w="1220" w:type="dxa"/>
            <w:vMerge/>
          </w:tcPr>
          <w:p w14:paraId="2465CE3B" w14:textId="77777777" w:rsidR="00F34156" w:rsidRPr="00167B2A" w:rsidRDefault="00F34156" w:rsidP="00F34156"/>
        </w:tc>
        <w:tc>
          <w:tcPr>
            <w:tcW w:w="457" w:type="dxa"/>
            <w:vAlign w:val="center"/>
          </w:tcPr>
          <w:p w14:paraId="70A568B3" w14:textId="3B98A111" w:rsidR="00F34156" w:rsidRPr="00167B2A" w:rsidRDefault="00F34156" w:rsidP="00F34156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167B2A">
              <w:rPr>
                <w:rFonts w:ascii="標楷體" w:eastAsia="標楷體" w:hAnsi="標楷體" w:hint="eastAsia"/>
                <w:b/>
                <w:bCs/>
              </w:rPr>
              <w:t>17</w:t>
            </w:r>
          </w:p>
        </w:tc>
        <w:tc>
          <w:tcPr>
            <w:tcW w:w="6069" w:type="dxa"/>
            <w:vAlign w:val="center"/>
          </w:tcPr>
          <w:p w14:paraId="14AE8EDF" w14:textId="6F6375F0" w:rsidR="00F34156" w:rsidRPr="00167B2A" w:rsidRDefault="00F34156" w:rsidP="00F34156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室內裝修送</w:t>
            </w:r>
            <w:proofErr w:type="gramStart"/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件審圖</w:t>
            </w:r>
            <w:proofErr w:type="gramEnd"/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手續人員名單</w:t>
            </w:r>
          </w:p>
        </w:tc>
        <w:tc>
          <w:tcPr>
            <w:tcW w:w="557" w:type="dxa"/>
            <w:vAlign w:val="center"/>
          </w:tcPr>
          <w:p w14:paraId="07ABAD99" w14:textId="77777777" w:rsidR="00F34156" w:rsidRPr="00167B2A" w:rsidRDefault="00F34156" w:rsidP="00F34156">
            <w:pPr>
              <w:jc w:val="both"/>
            </w:pPr>
          </w:p>
        </w:tc>
        <w:tc>
          <w:tcPr>
            <w:tcW w:w="557" w:type="dxa"/>
            <w:vAlign w:val="center"/>
          </w:tcPr>
          <w:p w14:paraId="602F7CFA" w14:textId="77777777" w:rsidR="00F34156" w:rsidRPr="00167B2A" w:rsidRDefault="00F34156" w:rsidP="00F34156">
            <w:pPr>
              <w:jc w:val="both"/>
            </w:pPr>
          </w:p>
        </w:tc>
        <w:tc>
          <w:tcPr>
            <w:tcW w:w="768" w:type="dxa"/>
            <w:vAlign w:val="center"/>
          </w:tcPr>
          <w:p w14:paraId="18DA7E14" w14:textId="77777777" w:rsidR="00F34156" w:rsidRPr="00167B2A" w:rsidRDefault="00F34156" w:rsidP="00F34156">
            <w:pPr>
              <w:jc w:val="both"/>
            </w:pPr>
          </w:p>
        </w:tc>
      </w:tr>
      <w:tr w:rsidR="00F34156" w:rsidRPr="00167B2A" w14:paraId="70734CBE" w14:textId="77777777" w:rsidTr="007A22A5">
        <w:trPr>
          <w:cantSplit/>
          <w:trHeight w:val="454"/>
        </w:trPr>
        <w:tc>
          <w:tcPr>
            <w:tcW w:w="1220" w:type="dxa"/>
            <w:vMerge/>
          </w:tcPr>
          <w:p w14:paraId="1D738DCE" w14:textId="77777777" w:rsidR="00F34156" w:rsidRPr="00167B2A" w:rsidRDefault="00F34156" w:rsidP="00F34156"/>
        </w:tc>
        <w:tc>
          <w:tcPr>
            <w:tcW w:w="457" w:type="dxa"/>
            <w:vAlign w:val="center"/>
          </w:tcPr>
          <w:p w14:paraId="7513CD55" w14:textId="6967D620" w:rsidR="00F34156" w:rsidRPr="00167B2A" w:rsidRDefault="00F34156" w:rsidP="00F34156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167B2A">
              <w:rPr>
                <w:rFonts w:ascii="標楷體" w:eastAsia="標楷體" w:hAnsi="標楷體" w:hint="eastAsia"/>
                <w:b/>
                <w:bCs/>
              </w:rPr>
              <w:t>18</w:t>
            </w:r>
          </w:p>
        </w:tc>
        <w:tc>
          <w:tcPr>
            <w:tcW w:w="6069" w:type="dxa"/>
            <w:vAlign w:val="center"/>
          </w:tcPr>
          <w:p w14:paraId="13B92A3F" w14:textId="55B065F5" w:rsidR="00F34156" w:rsidRPr="00167B2A" w:rsidRDefault="00F34156" w:rsidP="00F34156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違建項目簽證表暨違建相片（含示意圖）</w:t>
            </w:r>
          </w:p>
        </w:tc>
        <w:tc>
          <w:tcPr>
            <w:tcW w:w="557" w:type="dxa"/>
            <w:vAlign w:val="center"/>
          </w:tcPr>
          <w:p w14:paraId="419669CF" w14:textId="77777777" w:rsidR="00F34156" w:rsidRPr="00167B2A" w:rsidRDefault="00F34156" w:rsidP="00F34156">
            <w:pPr>
              <w:jc w:val="both"/>
            </w:pPr>
          </w:p>
        </w:tc>
        <w:tc>
          <w:tcPr>
            <w:tcW w:w="557" w:type="dxa"/>
            <w:vAlign w:val="center"/>
          </w:tcPr>
          <w:p w14:paraId="42660982" w14:textId="77777777" w:rsidR="00F34156" w:rsidRPr="00167B2A" w:rsidRDefault="00F34156" w:rsidP="00F34156">
            <w:pPr>
              <w:jc w:val="both"/>
            </w:pPr>
          </w:p>
        </w:tc>
        <w:tc>
          <w:tcPr>
            <w:tcW w:w="768" w:type="dxa"/>
            <w:vAlign w:val="center"/>
          </w:tcPr>
          <w:p w14:paraId="5F879BDD" w14:textId="77777777" w:rsidR="00F34156" w:rsidRPr="00167B2A" w:rsidRDefault="00F34156" w:rsidP="00F34156">
            <w:pPr>
              <w:jc w:val="both"/>
            </w:pPr>
          </w:p>
        </w:tc>
      </w:tr>
      <w:tr w:rsidR="00F34156" w:rsidRPr="00167B2A" w14:paraId="1C55CF2C" w14:textId="77777777" w:rsidTr="007A22A5">
        <w:trPr>
          <w:cantSplit/>
          <w:trHeight w:val="454"/>
        </w:trPr>
        <w:tc>
          <w:tcPr>
            <w:tcW w:w="1220" w:type="dxa"/>
            <w:vMerge/>
          </w:tcPr>
          <w:p w14:paraId="1253FE9A" w14:textId="77777777" w:rsidR="00F34156" w:rsidRPr="00167B2A" w:rsidRDefault="00F34156" w:rsidP="00F34156"/>
        </w:tc>
        <w:tc>
          <w:tcPr>
            <w:tcW w:w="457" w:type="dxa"/>
            <w:vAlign w:val="center"/>
          </w:tcPr>
          <w:p w14:paraId="3B5B0AE0" w14:textId="4F8E785E" w:rsidR="00F34156" w:rsidRPr="00167B2A" w:rsidRDefault="00F34156" w:rsidP="00F34156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167B2A">
              <w:rPr>
                <w:rFonts w:ascii="標楷體" w:eastAsia="標楷體" w:hAnsi="標楷體" w:hint="eastAsia"/>
                <w:b/>
                <w:bCs/>
              </w:rPr>
              <w:t>19</w:t>
            </w:r>
          </w:p>
        </w:tc>
        <w:tc>
          <w:tcPr>
            <w:tcW w:w="6069" w:type="dxa"/>
            <w:vAlign w:val="center"/>
          </w:tcPr>
          <w:p w14:paraId="2EBCFE4E" w14:textId="4F1F56E6" w:rsidR="00F34156" w:rsidRPr="00167B2A" w:rsidRDefault="00F34156" w:rsidP="00F34156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原使用執照影本或存根聯影本或具有同等效力之證明文件</w:t>
            </w:r>
          </w:p>
        </w:tc>
        <w:tc>
          <w:tcPr>
            <w:tcW w:w="557" w:type="dxa"/>
            <w:vAlign w:val="center"/>
          </w:tcPr>
          <w:p w14:paraId="2374C264" w14:textId="77777777" w:rsidR="00F34156" w:rsidRPr="00167B2A" w:rsidRDefault="00F34156" w:rsidP="00F34156">
            <w:pPr>
              <w:jc w:val="both"/>
            </w:pPr>
          </w:p>
        </w:tc>
        <w:tc>
          <w:tcPr>
            <w:tcW w:w="557" w:type="dxa"/>
            <w:vAlign w:val="center"/>
          </w:tcPr>
          <w:p w14:paraId="515237D1" w14:textId="77777777" w:rsidR="00F34156" w:rsidRPr="00167B2A" w:rsidRDefault="00F34156" w:rsidP="00F34156">
            <w:pPr>
              <w:jc w:val="both"/>
            </w:pPr>
          </w:p>
        </w:tc>
        <w:tc>
          <w:tcPr>
            <w:tcW w:w="768" w:type="dxa"/>
            <w:vAlign w:val="center"/>
          </w:tcPr>
          <w:p w14:paraId="5A341D53" w14:textId="77777777" w:rsidR="00F34156" w:rsidRPr="00167B2A" w:rsidRDefault="00F34156" w:rsidP="00F34156">
            <w:pPr>
              <w:jc w:val="both"/>
            </w:pPr>
          </w:p>
        </w:tc>
      </w:tr>
      <w:tr w:rsidR="00F34156" w:rsidRPr="00167B2A" w14:paraId="61F76B29" w14:textId="77777777" w:rsidTr="007A22A5">
        <w:trPr>
          <w:cantSplit/>
          <w:trHeight w:val="454"/>
        </w:trPr>
        <w:tc>
          <w:tcPr>
            <w:tcW w:w="1220" w:type="dxa"/>
            <w:vMerge/>
          </w:tcPr>
          <w:p w14:paraId="22F9928B" w14:textId="77777777" w:rsidR="00F34156" w:rsidRPr="00167B2A" w:rsidRDefault="00F34156" w:rsidP="00F34156"/>
        </w:tc>
        <w:tc>
          <w:tcPr>
            <w:tcW w:w="457" w:type="dxa"/>
            <w:vAlign w:val="center"/>
          </w:tcPr>
          <w:p w14:paraId="5B77A3E1" w14:textId="27AC99D2" w:rsidR="00F34156" w:rsidRPr="00167B2A" w:rsidRDefault="00F34156" w:rsidP="00F34156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167B2A">
              <w:rPr>
                <w:rFonts w:ascii="標楷體" w:eastAsia="標楷體" w:hAnsi="標楷體" w:hint="eastAsia"/>
                <w:b/>
                <w:bCs/>
              </w:rPr>
              <w:t>20</w:t>
            </w:r>
          </w:p>
        </w:tc>
        <w:tc>
          <w:tcPr>
            <w:tcW w:w="6069" w:type="dxa"/>
            <w:vAlign w:val="center"/>
          </w:tcPr>
          <w:p w14:paraId="17D6D039" w14:textId="353A0628" w:rsidR="00F34156" w:rsidRPr="00167B2A" w:rsidRDefault="00F34156" w:rsidP="00F34156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門牌整編證明</w:t>
            </w:r>
            <w:proofErr w:type="gramStart"/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（</w:t>
            </w:r>
            <w:proofErr w:type="gramEnd"/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如未涉建物分</w:t>
            </w:r>
            <w:proofErr w:type="gramStart"/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併（</w:t>
            </w:r>
            <w:proofErr w:type="gramEnd"/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戶</w:t>
            </w:r>
            <w:proofErr w:type="gramStart"/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）</w:t>
            </w:r>
            <w:proofErr w:type="gramEnd"/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或門牌變更者免附</w:t>
            </w:r>
            <w:proofErr w:type="gramStart"/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）</w:t>
            </w:r>
            <w:proofErr w:type="gramEnd"/>
          </w:p>
        </w:tc>
        <w:tc>
          <w:tcPr>
            <w:tcW w:w="557" w:type="dxa"/>
            <w:vAlign w:val="center"/>
          </w:tcPr>
          <w:p w14:paraId="26FEDA40" w14:textId="77777777" w:rsidR="00F34156" w:rsidRPr="00167B2A" w:rsidRDefault="00F34156" w:rsidP="00F34156">
            <w:pPr>
              <w:jc w:val="both"/>
            </w:pPr>
          </w:p>
        </w:tc>
        <w:tc>
          <w:tcPr>
            <w:tcW w:w="557" w:type="dxa"/>
            <w:vAlign w:val="center"/>
          </w:tcPr>
          <w:p w14:paraId="1A077DED" w14:textId="77777777" w:rsidR="00F34156" w:rsidRPr="00167B2A" w:rsidRDefault="00F34156" w:rsidP="00F34156">
            <w:pPr>
              <w:jc w:val="both"/>
            </w:pPr>
          </w:p>
        </w:tc>
        <w:tc>
          <w:tcPr>
            <w:tcW w:w="768" w:type="dxa"/>
            <w:vAlign w:val="center"/>
          </w:tcPr>
          <w:p w14:paraId="2C76BB2D" w14:textId="77777777" w:rsidR="00F34156" w:rsidRPr="00167B2A" w:rsidRDefault="00F34156" w:rsidP="00F34156">
            <w:pPr>
              <w:jc w:val="both"/>
            </w:pPr>
          </w:p>
        </w:tc>
      </w:tr>
      <w:tr w:rsidR="00F34156" w:rsidRPr="00167B2A" w14:paraId="483D3541" w14:textId="77777777" w:rsidTr="007A22A5">
        <w:trPr>
          <w:cantSplit/>
          <w:trHeight w:val="454"/>
        </w:trPr>
        <w:tc>
          <w:tcPr>
            <w:tcW w:w="1220" w:type="dxa"/>
            <w:vMerge/>
          </w:tcPr>
          <w:p w14:paraId="6BD6FE7A" w14:textId="77777777" w:rsidR="00F34156" w:rsidRPr="00167B2A" w:rsidRDefault="00F34156" w:rsidP="00F34156"/>
        </w:tc>
        <w:tc>
          <w:tcPr>
            <w:tcW w:w="457" w:type="dxa"/>
            <w:vAlign w:val="center"/>
          </w:tcPr>
          <w:p w14:paraId="31ED6E74" w14:textId="2395E7CE" w:rsidR="00F34156" w:rsidRPr="00167B2A" w:rsidRDefault="00F34156" w:rsidP="00F34156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167B2A">
              <w:rPr>
                <w:rFonts w:ascii="標楷體" w:eastAsia="標楷體" w:hAnsi="標楷體" w:hint="eastAsia"/>
                <w:b/>
                <w:bCs/>
              </w:rPr>
              <w:t>21</w:t>
            </w:r>
          </w:p>
        </w:tc>
        <w:tc>
          <w:tcPr>
            <w:tcW w:w="6069" w:type="dxa"/>
            <w:vAlign w:val="center"/>
          </w:tcPr>
          <w:p w14:paraId="7CB333C6" w14:textId="0E0B0D91" w:rsidR="00F34156" w:rsidRPr="00167B2A" w:rsidRDefault="00F34156" w:rsidP="00F34156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建築物使用權同意書（所有權人同者免附）</w:t>
            </w:r>
          </w:p>
        </w:tc>
        <w:tc>
          <w:tcPr>
            <w:tcW w:w="557" w:type="dxa"/>
            <w:vAlign w:val="center"/>
          </w:tcPr>
          <w:p w14:paraId="01D638C1" w14:textId="77777777" w:rsidR="00F34156" w:rsidRPr="00167B2A" w:rsidRDefault="00F34156" w:rsidP="00F34156">
            <w:pPr>
              <w:jc w:val="both"/>
            </w:pPr>
          </w:p>
        </w:tc>
        <w:tc>
          <w:tcPr>
            <w:tcW w:w="557" w:type="dxa"/>
            <w:vAlign w:val="center"/>
          </w:tcPr>
          <w:p w14:paraId="124C077A" w14:textId="77777777" w:rsidR="00F34156" w:rsidRPr="00167B2A" w:rsidRDefault="00F34156" w:rsidP="00F34156">
            <w:pPr>
              <w:jc w:val="both"/>
            </w:pPr>
          </w:p>
        </w:tc>
        <w:tc>
          <w:tcPr>
            <w:tcW w:w="768" w:type="dxa"/>
            <w:vAlign w:val="center"/>
          </w:tcPr>
          <w:p w14:paraId="09C7921E" w14:textId="77777777" w:rsidR="00F34156" w:rsidRPr="00167B2A" w:rsidRDefault="00F34156" w:rsidP="00F34156">
            <w:pPr>
              <w:jc w:val="both"/>
            </w:pPr>
          </w:p>
        </w:tc>
      </w:tr>
      <w:tr w:rsidR="00F34156" w:rsidRPr="00167B2A" w14:paraId="6F084452" w14:textId="77777777" w:rsidTr="007A22A5">
        <w:trPr>
          <w:cantSplit/>
          <w:trHeight w:val="454"/>
        </w:trPr>
        <w:tc>
          <w:tcPr>
            <w:tcW w:w="1220" w:type="dxa"/>
            <w:vMerge/>
          </w:tcPr>
          <w:p w14:paraId="6F30ECD5" w14:textId="77777777" w:rsidR="00F34156" w:rsidRPr="00167B2A" w:rsidRDefault="00F34156" w:rsidP="00F34156"/>
        </w:tc>
        <w:tc>
          <w:tcPr>
            <w:tcW w:w="457" w:type="dxa"/>
            <w:vAlign w:val="center"/>
          </w:tcPr>
          <w:p w14:paraId="42FA88A3" w14:textId="48EA8D7F" w:rsidR="00F34156" w:rsidRPr="00167B2A" w:rsidRDefault="00F34156" w:rsidP="00F34156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167B2A">
              <w:rPr>
                <w:rFonts w:ascii="標楷體" w:eastAsia="標楷體" w:hAnsi="標楷體" w:hint="eastAsia"/>
                <w:b/>
                <w:bCs/>
              </w:rPr>
              <w:t>22</w:t>
            </w:r>
          </w:p>
        </w:tc>
        <w:tc>
          <w:tcPr>
            <w:tcW w:w="6069" w:type="dxa"/>
            <w:vAlign w:val="center"/>
          </w:tcPr>
          <w:p w14:paraId="2058A65D" w14:textId="59142FC4" w:rsidR="00F34156" w:rsidRPr="00167B2A" w:rsidRDefault="00F34156" w:rsidP="00F34156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建物登記第一類謄本（建號全部）及建物測量成果圖(有效期限3個月內)</w:t>
            </w:r>
          </w:p>
        </w:tc>
        <w:tc>
          <w:tcPr>
            <w:tcW w:w="557" w:type="dxa"/>
            <w:vAlign w:val="center"/>
          </w:tcPr>
          <w:p w14:paraId="03F30CC3" w14:textId="77777777" w:rsidR="00F34156" w:rsidRPr="00167B2A" w:rsidRDefault="00F34156" w:rsidP="00F34156">
            <w:pPr>
              <w:jc w:val="both"/>
            </w:pPr>
          </w:p>
        </w:tc>
        <w:tc>
          <w:tcPr>
            <w:tcW w:w="557" w:type="dxa"/>
            <w:vAlign w:val="center"/>
          </w:tcPr>
          <w:p w14:paraId="1E3D598D" w14:textId="77777777" w:rsidR="00F34156" w:rsidRPr="00167B2A" w:rsidRDefault="00F34156" w:rsidP="00F34156">
            <w:pPr>
              <w:jc w:val="both"/>
            </w:pPr>
          </w:p>
        </w:tc>
        <w:tc>
          <w:tcPr>
            <w:tcW w:w="768" w:type="dxa"/>
            <w:vAlign w:val="center"/>
          </w:tcPr>
          <w:p w14:paraId="32A13F5B" w14:textId="77777777" w:rsidR="00F34156" w:rsidRPr="00167B2A" w:rsidRDefault="00F34156" w:rsidP="00F34156">
            <w:pPr>
              <w:jc w:val="both"/>
            </w:pPr>
          </w:p>
        </w:tc>
      </w:tr>
      <w:tr w:rsidR="00F34156" w:rsidRPr="00167B2A" w14:paraId="7E7BF761" w14:textId="77777777" w:rsidTr="007A22A5">
        <w:trPr>
          <w:cantSplit/>
          <w:trHeight w:val="454"/>
        </w:trPr>
        <w:tc>
          <w:tcPr>
            <w:tcW w:w="1220" w:type="dxa"/>
            <w:vMerge/>
          </w:tcPr>
          <w:p w14:paraId="2B31FBD2" w14:textId="77777777" w:rsidR="00F34156" w:rsidRPr="00167B2A" w:rsidRDefault="00F34156" w:rsidP="00F34156"/>
        </w:tc>
        <w:tc>
          <w:tcPr>
            <w:tcW w:w="457" w:type="dxa"/>
            <w:vAlign w:val="center"/>
          </w:tcPr>
          <w:p w14:paraId="37966ED9" w14:textId="69431BCC" w:rsidR="00F34156" w:rsidRPr="00167B2A" w:rsidRDefault="00F34156" w:rsidP="00F34156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167B2A">
              <w:rPr>
                <w:rFonts w:ascii="標楷體" w:eastAsia="標楷體" w:hAnsi="標楷體" w:hint="eastAsia"/>
                <w:b/>
                <w:bCs/>
              </w:rPr>
              <w:t>23</w:t>
            </w:r>
          </w:p>
        </w:tc>
        <w:tc>
          <w:tcPr>
            <w:tcW w:w="6069" w:type="dxa"/>
            <w:vAlign w:val="center"/>
          </w:tcPr>
          <w:p w14:paraId="21274038" w14:textId="767965F7" w:rsidR="00F34156" w:rsidRPr="00167B2A" w:rsidRDefault="00F34156" w:rsidP="00F34156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建築師安全鑑定書</w:t>
            </w:r>
          </w:p>
        </w:tc>
        <w:tc>
          <w:tcPr>
            <w:tcW w:w="557" w:type="dxa"/>
            <w:vAlign w:val="center"/>
          </w:tcPr>
          <w:p w14:paraId="79D75F75" w14:textId="77777777" w:rsidR="00F34156" w:rsidRPr="00167B2A" w:rsidRDefault="00F34156" w:rsidP="00F34156">
            <w:pPr>
              <w:jc w:val="both"/>
            </w:pPr>
          </w:p>
        </w:tc>
        <w:tc>
          <w:tcPr>
            <w:tcW w:w="557" w:type="dxa"/>
            <w:vAlign w:val="center"/>
          </w:tcPr>
          <w:p w14:paraId="567617C5" w14:textId="77777777" w:rsidR="00F34156" w:rsidRPr="00167B2A" w:rsidRDefault="00F34156" w:rsidP="00F34156">
            <w:pPr>
              <w:jc w:val="both"/>
            </w:pPr>
          </w:p>
        </w:tc>
        <w:tc>
          <w:tcPr>
            <w:tcW w:w="768" w:type="dxa"/>
            <w:vAlign w:val="center"/>
          </w:tcPr>
          <w:p w14:paraId="0B7ABB9C" w14:textId="77777777" w:rsidR="00F34156" w:rsidRPr="00167B2A" w:rsidRDefault="00F34156" w:rsidP="00F34156">
            <w:pPr>
              <w:jc w:val="both"/>
            </w:pPr>
          </w:p>
        </w:tc>
      </w:tr>
      <w:tr w:rsidR="00F34156" w:rsidRPr="00167B2A" w14:paraId="6E7F36DE" w14:textId="77777777" w:rsidTr="007A22A5">
        <w:trPr>
          <w:cantSplit/>
          <w:trHeight w:val="454"/>
        </w:trPr>
        <w:tc>
          <w:tcPr>
            <w:tcW w:w="1220" w:type="dxa"/>
            <w:vMerge/>
          </w:tcPr>
          <w:p w14:paraId="74CE4EC7" w14:textId="77777777" w:rsidR="00F34156" w:rsidRPr="00167B2A" w:rsidRDefault="00F34156" w:rsidP="00F34156"/>
        </w:tc>
        <w:tc>
          <w:tcPr>
            <w:tcW w:w="457" w:type="dxa"/>
            <w:vAlign w:val="center"/>
          </w:tcPr>
          <w:p w14:paraId="29B122F4" w14:textId="4E8E5912" w:rsidR="00F34156" w:rsidRPr="00167B2A" w:rsidRDefault="00F34156" w:rsidP="00F34156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167B2A">
              <w:rPr>
                <w:rFonts w:ascii="標楷體" w:eastAsia="標楷體" w:hAnsi="標楷體" w:hint="eastAsia"/>
                <w:b/>
                <w:bCs/>
              </w:rPr>
              <w:t>24</w:t>
            </w:r>
          </w:p>
        </w:tc>
        <w:tc>
          <w:tcPr>
            <w:tcW w:w="6069" w:type="dxa"/>
            <w:vAlign w:val="center"/>
          </w:tcPr>
          <w:p w14:paraId="0B96AB75" w14:textId="2A49A6EC" w:rsidR="00F34156" w:rsidRPr="00167B2A" w:rsidRDefault="00F34156" w:rsidP="00F34156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竣工照片及示意圖(申請範圍每一空間至少應檢附雙向彩色照片)</w:t>
            </w:r>
          </w:p>
        </w:tc>
        <w:tc>
          <w:tcPr>
            <w:tcW w:w="557" w:type="dxa"/>
            <w:vAlign w:val="center"/>
          </w:tcPr>
          <w:p w14:paraId="2E3C5F8D" w14:textId="77777777" w:rsidR="00F34156" w:rsidRPr="00167B2A" w:rsidRDefault="00F34156" w:rsidP="00F34156">
            <w:pPr>
              <w:jc w:val="both"/>
            </w:pPr>
          </w:p>
        </w:tc>
        <w:tc>
          <w:tcPr>
            <w:tcW w:w="557" w:type="dxa"/>
            <w:vAlign w:val="center"/>
          </w:tcPr>
          <w:p w14:paraId="5D2A78F7" w14:textId="77777777" w:rsidR="00F34156" w:rsidRPr="00167B2A" w:rsidRDefault="00F34156" w:rsidP="00F34156">
            <w:pPr>
              <w:jc w:val="both"/>
            </w:pPr>
          </w:p>
        </w:tc>
        <w:tc>
          <w:tcPr>
            <w:tcW w:w="768" w:type="dxa"/>
            <w:vAlign w:val="center"/>
          </w:tcPr>
          <w:p w14:paraId="416F8647" w14:textId="77777777" w:rsidR="00F34156" w:rsidRPr="00167B2A" w:rsidRDefault="00F34156" w:rsidP="00F34156">
            <w:pPr>
              <w:jc w:val="both"/>
            </w:pPr>
          </w:p>
        </w:tc>
      </w:tr>
      <w:tr w:rsidR="00F34156" w:rsidRPr="00167B2A" w14:paraId="67051229" w14:textId="77777777" w:rsidTr="007A22A5">
        <w:trPr>
          <w:cantSplit/>
          <w:trHeight w:val="454"/>
        </w:trPr>
        <w:tc>
          <w:tcPr>
            <w:tcW w:w="1220" w:type="dxa"/>
            <w:vMerge/>
          </w:tcPr>
          <w:p w14:paraId="2168E420" w14:textId="77777777" w:rsidR="00F34156" w:rsidRPr="00167B2A" w:rsidRDefault="00F34156" w:rsidP="00F34156"/>
        </w:tc>
        <w:tc>
          <w:tcPr>
            <w:tcW w:w="457" w:type="dxa"/>
            <w:vAlign w:val="center"/>
          </w:tcPr>
          <w:p w14:paraId="500474AB" w14:textId="45FBD9F6" w:rsidR="00F34156" w:rsidRPr="00167B2A" w:rsidRDefault="00F34156" w:rsidP="00F34156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167B2A">
              <w:rPr>
                <w:rFonts w:ascii="標楷體" w:eastAsia="標楷體" w:hAnsi="標楷體" w:hint="eastAsia"/>
                <w:b/>
                <w:bCs/>
              </w:rPr>
              <w:t>25</w:t>
            </w:r>
          </w:p>
        </w:tc>
        <w:tc>
          <w:tcPr>
            <w:tcW w:w="6069" w:type="dxa"/>
            <w:vAlign w:val="center"/>
          </w:tcPr>
          <w:p w14:paraId="55FCA42E" w14:textId="66957EAE" w:rsidR="00F34156" w:rsidRPr="00167B2A" w:rsidRDefault="00F34156" w:rsidP="00F34156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竣工圖說（圖套裝訂）（比例不得小於1/100）（建築師簽章）</w:t>
            </w:r>
          </w:p>
        </w:tc>
        <w:tc>
          <w:tcPr>
            <w:tcW w:w="557" w:type="dxa"/>
            <w:vAlign w:val="center"/>
          </w:tcPr>
          <w:p w14:paraId="58334D4E" w14:textId="77777777" w:rsidR="00F34156" w:rsidRPr="00167B2A" w:rsidRDefault="00F34156" w:rsidP="00F34156">
            <w:pPr>
              <w:jc w:val="both"/>
            </w:pPr>
          </w:p>
        </w:tc>
        <w:tc>
          <w:tcPr>
            <w:tcW w:w="557" w:type="dxa"/>
            <w:vAlign w:val="center"/>
          </w:tcPr>
          <w:p w14:paraId="432985F3" w14:textId="77777777" w:rsidR="00F34156" w:rsidRPr="00167B2A" w:rsidRDefault="00F34156" w:rsidP="00F34156">
            <w:pPr>
              <w:jc w:val="both"/>
            </w:pPr>
          </w:p>
        </w:tc>
        <w:tc>
          <w:tcPr>
            <w:tcW w:w="768" w:type="dxa"/>
            <w:vAlign w:val="center"/>
          </w:tcPr>
          <w:p w14:paraId="2B04823C" w14:textId="77777777" w:rsidR="00F34156" w:rsidRPr="00167B2A" w:rsidRDefault="00F34156" w:rsidP="00F34156">
            <w:pPr>
              <w:jc w:val="both"/>
            </w:pPr>
          </w:p>
        </w:tc>
      </w:tr>
      <w:tr w:rsidR="00F34156" w:rsidRPr="00167B2A" w14:paraId="57B9A73D" w14:textId="77777777" w:rsidTr="007A22A5">
        <w:trPr>
          <w:cantSplit/>
          <w:trHeight w:val="454"/>
        </w:trPr>
        <w:tc>
          <w:tcPr>
            <w:tcW w:w="1220" w:type="dxa"/>
            <w:vMerge/>
          </w:tcPr>
          <w:p w14:paraId="48968AFB" w14:textId="77777777" w:rsidR="00F34156" w:rsidRPr="00167B2A" w:rsidRDefault="00F34156" w:rsidP="00F34156"/>
        </w:tc>
        <w:tc>
          <w:tcPr>
            <w:tcW w:w="457" w:type="dxa"/>
            <w:vAlign w:val="center"/>
          </w:tcPr>
          <w:p w14:paraId="525EA217" w14:textId="25212BDC" w:rsidR="00F34156" w:rsidRPr="00167B2A" w:rsidRDefault="00F34156" w:rsidP="00F34156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26</w:t>
            </w:r>
          </w:p>
        </w:tc>
        <w:tc>
          <w:tcPr>
            <w:tcW w:w="6069" w:type="dxa"/>
            <w:vAlign w:val="center"/>
          </w:tcPr>
          <w:p w14:paraId="137D1D35" w14:textId="1029B5FA" w:rsidR="00F34156" w:rsidRPr="00167B2A" w:rsidRDefault="00F34156" w:rsidP="00F34156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167B2A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原使用執照核准平面圖（圖套裝訂）（含位置圖(現況圖)、面積計算表、一樓平面圖及當層平面圖）（申請範圍著色）</w:t>
            </w:r>
          </w:p>
        </w:tc>
        <w:tc>
          <w:tcPr>
            <w:tcW w:w="557" w:type="dxa"/>
            <w:vAlign w:val="center"/>
          </w:tcPr>
          <w:p w14:paraId="41D62D5B" w14:textId="77777777" w:rsidR="00F34156" w:rsidRPr="00167B2A" w:rsidRDefault="00F34156" w:rsidP="00F34156">
            <w:pPr>
              <w:jc w:val="both"/>
            </w:pPr>
          </w:p>
        </w:tc>
        <w:tc>
          <w:tcPr>
            <w:tcW w:w="557" w:type="dxa"/>
            <w:vAlign w:val="center"/>
          </w:tcPr>
          <w:p w14:paraId="5096D140" w14:textId="77777777" w:rsidR="00F34156" w:rsidRPr="00167B2A" w:rsidRDefault="00F34156" w:rsidP="00F34156">
            <w:pPr>
              <w:jc w:val="both"/>
            </w:pPr>
          </w:p>
        </w:tc>
        <w:tc>
          <w:tcPr>
            <w:tcW w:w="768" w:type="dxa"/>
            <w:vAlign w:val="center"/>
          </w:tcPr>
          <w:p w14:paraId="44E6723F" w14:textId="77777777" w:rsidR="00F34156" w:rsidRPr="00167B2A" w:rsidRDefault="00F34156" w:rsidP="00F34156">
            <w:pPr>
              <w:jc w:val="both"/>
            </w:pPr>
          </w:p>
        </w:tc>
      </w:tr>
    </w:tbl>
    <w:p w14:paraId="4AA9281F" w14:textId="6B0D42B7" w:rsidR="00B34FA0" w:rsidRPr="00167B2A" w:rsidRDefault="00B34FA0" w:rsidP="00B34FA0">
      <w:pPr>
        <w:spacing w:afterLines="30" w:after="108" w:line="240" w:lineRule="atLeast"/>
        <w:rPr>
          <w:rFonts w:ascii="標楷體" w:eastAsia="標楷體" w:hAnsi="標楷體" w:cs="新細明體"/>
          <w:b/>
          <w:bCs/>
          <w:kern w:val="0"/>
          <w:sz w:val="20"/>
          <w:szCs w:val="20"/>
        </w:rPr>
      </w:pPr>
      <w:r w:rsidRPr="00167B2A">
        <w:rPr>
          <w:rFonts w:ascii="標楷體" w:eastAsia="標楷體" w:hAnsi="標楷體" w:cs="新細明體" w:hint="eastAsia"/>
          <w:b/>
          <w:bCs/>
          <w:kern w:val="0"/>
          <w:sz w:val="20"/>
          <w:szCs w:val="20"/>
        </w:rPr>
        <w:t>備註：掛號審查僅就</w:t>
      </w:r>
      <w:proofErr w:type="gramStart"/>
      <w:r w:rsidRPr="00167B2A">
        <w:rPr>
          <w:rFonts w:ascii="標楷體" w:eastAsia="標楷體" w:hAnsi="標楷體" w:cs="新細明體" w:hint="eastAsia"/>
          <w:b/>
          <w:bCs/>
          <w:kern w:val="0"/>
          <w:sz w:val="20"/>
          <w:szCs w:val="20"/>
        </w:rPr>
        <w:t>”</w:t>
      </w:r>
      <w:proofErr w:type="gramEnd"/>
      <w:r w:rsidRPr="00167B2A">
        <w:rPr>
          <w:rFonts w:ascii="標楷體" w:eastAsia="標楷體" w:hAnsi="標楷體" w:cs="新細明體" w:hint="eastAsia"/>
          <w:b/>
          <w:bCs/>
          <w:kern w:val="0"/>
          <w:sz w:val="20"/>
          <w:szCs w:val="20"/>
        </w:rPr>
        <w:t>有</w:t>
      </w:r>
      <w:proofErr w:type="gramStart"/>
      <w:r w:rsidRPr="00167B2A">
        <w:rPr>
          <w:rFonts w:ascii="標楷體" w:eastAsia="標楷體" w:hAnsi="標楷體" w:cs="新細明體" w:hint="eastAsia"/>
          <w:b/>
          <w:bCs/>
          <w:kern w:val="0"/>
          <w:sz w:val="20"/>
          <w:szCs w:val="20"/>
        </w:rPr>
        <w:t>””</w:t>
      </w:r>
      <w:proofErr w:type="gramEnd"/>
      <w:r w:rsidRPr="00167B2A">
        <w:rPr>
          <w:rFonts w:ascii="標楷體" w:eastAsia="標楷體" w:hAnsi="標楷體" w:cs="新細明體" w:hint="eastAsia"/>
          <w:b/>
          <w:bCs/>
          <w:kern w:val="0"/>
          <w:sz w:val="20"/>
          <w:szCs w:val="20"/>
        </w:rPr>
        <w:t>無</w:t>
      </w:r>
      <w:proofErr w:type="gramStart"/>
      <w:r w:rsidRPr="00167B2A">
        <w:rPr>
          <w:rFonts w:ascii="標楷體" w:eastAsia="標楷體" w:hAnsi="標楷體" w:cs="新細明體" w:hint="eastAsia"/>
          <w:b/>
          <w:bCs/>
          <w:kern w:val="0"/>
          <w:sz w:val="20"/>
          <w:szCs w:val="20"/>
        </w:rPr>
        <w:t>”</w:t>
      </w:r>
      <w:proofErr w:type="gramEnd"/>
      <w:r w:rsidRPr="00167B2A">
        <w:rPr>
          <w:rFonts w:ascii="標楷體" w:eastAsia="標楷體" w:hAnsi="標楷體" w:cs="新細明體" w:hint="eastAsia"/>
          <w:b/>
          <w:bCs/>
          <w:kern w:val="0"/>
          <w:sz w:val="20"/>
          <w:szCs w:val="20"/>
        </w:rPr>
        <w:t>審查，不涉及內容之審查，審查結果有者畫「○」、</w:t>
      </w:r>
      <w:proofErr w:type="gramStart"/>
      <w:r w:rsidRPr="00167B2A">
        <w:rPr>
          <w:rFonts w:ascii="標楷體" w:eastAsia="標楷體" w:hAnsi="標楷體" w:cs="新細明體" w:hint="eastAsia"/>
          <w:b/>
          <w:bCs/>
          <w:kern w:val="0"/>
          <w:sz w:val="20"/>
          <w:szCs w:val="20"/>
        </w:rPr>
        <w:t>無者畫</w:t>
      </w:r>
      <w:proofErr w:type="gramEnd"/>
      <w:r w:rsidRPr="00167B2A">
        <w:rPr>
          <w:rFonts w:ascii="標楷體" w:eastAsia="標楷體" w:hAnsi="標楷體" w:cs="新細明體" w:hint="eastAsia"/>
          <w:b/>
          <w:bCs/>
          <w:kern w:val="0"/>
          <w:sz w:val="20"/>
          <w:szCs w:val="20"/>
        </w:rPr>
        <w:t>「×」。</w:t>
      </w:r>
    </w:p>
    <w:p w14:paraId="2BF89128" w14:textId="3DC219E2" w:rsidR="00B34FA0" w:rsidRPr="00167B2A" w:rsidRDefault="00B34FA0" w:rsidP="00B34FA0">
      <w:pPr>
        <w:wordWrap w:val="0"/>
        <w:jc w:val="right"/>
        <w:rPr>
          <w:rFonts w:ascii="標楷體" w:eastAsia="標楷體" w:hAnsi="標楷體" w:cs="新細明體"/>
          <w:b/>
          <w:bCs/>
          <w:kern w:val="0"/>
        </w:rPr>
      </w:pPr>
      <w:r w:rsidRPr="00167B2A">
        <w:rPr>
          <w:rFonts w:ascii="標楷體" w:eastAsia="標楷體" w:hAnsi="標楷體" w:cs="新細明體" w:hint="eastAsia"/>
          <w:b/>
          <w:bCs/>
          <w:kern w:val="0"/>
        </w:rPr>
        <w:t xml:space="preserve">填表人：　　　　　　　　</w:t>
      </w:r>
    </w:p>
    <w:sectPr w:rsidR="00B34FA0" w:rsidRPr="00167B2A" w:rsidSect="00EF2529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85CC9" w14:textId="77777777" w:rsidR="009F2C13" w:rsidRDefault="009F2C13" w:rsidP="00367E47">
      <w:pPr>
        <w:spacing w:after="0" w:line="240" w:lineRule="auto"/>
      </w:pPr>
      <w:r>
        <w:separator/>
      </w:r>
    </w:p>
  </w:endnote>
  <w:endnote w:type="continuationSeparator" w:id="0">
    <w:p w14:paraId="2842C9B2" w14:textId="77777777" w:rsidR="009F2C13" w:rsidRDefault="009F2C13" w:rsidP="00367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E17B5" w14:textId="77777777" w:rsidR="009F2C13" w:rsidRDefault="009F2C13" w:rsidP="00367E47">
      <w:pPr>
        <w:spacing w:after="0" w:line="240" w:lineRule="auto"/>
      </w:pPr>
      <w:r>
        <w:separator/>
      </w:r>
    </w:p>
  </w:footnote>
  <w:footnote w:type="continuationSeparator" w:id="0">
    <w:p w14:paraId="50C71DD0" w14:textId="77777777" w:rsidR="009F2C13" w:rsidRDefault="009F2C13" w:rsidP="00367E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259"/>
    <w:rsid w:val="000033CE"/>
    <w:rsid w:val="00050B7E"/>
    <w:rsid w:val="00070FD2"/>
    <w:rsid w:val="00167B2A"/>
    <w:rsid w:val="001A3373"/>
    <w:rsid w:val="00225895"/>
    <w:rsid w:val="00240A08"/>
    <w:rsid w:val="0026172C"/>
    <w:rsid w:val="00367E47"/>
    <w:rsid w:val="003F3F50"/>
    <w:rsid w:val="00477B70"/>
    <w:rsid w:val="005A29C8"/>
    <w:rsid w:val="005A732C"/>
    <w:rsid w:val="00633DB1"/>
    <w:rsid w:val="006F6ABD"/>
    <w:rsid w:val="00761259"/>
    <w:rsid w:val="007A22A5"/>
    <w:rsid w:val="007A2DF3"/>
    <w:rsid w:val="007C5D16"/>
    <w:rsid w:val="00932815"/>
    <w:rsid w:val="009F2C13"/>
    <w:rsid w:val="00A06BA5"/>
    <w:rsid w:val="00A5064F"/>
    <w:rsid w:val="00A72209"/>
    <w:rsid w:val="00AC34E3"/>
    <w:rsid w:val="00B24851"/>
    <w:rsid w:val="00B34FA0"/>
    <w:rsid w:val="00BE319F"/>
    <w:rsid w:val="00D3097C"/>
    <w:rsid w:val="00D43159"/>
    <w:rsid w:val="00DB67C4"/>
    <w:rsid w:val="00E01CAE"/>
    <w:rsid w:val="00EB75F7"/>
    <w:rsid w:val="00ED2309"/>
    <w:rsid w:val="00EF2529"/>
    <w:rsid w:val="00F33EF6"/>
    <w:rsid w:val="00F34156"/>
    <w:rsid w:val="00F90BFA"/>
    <w:rsid w:val="00F93296"/>
    <w:rsid w:val="00F9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D1B61"/>
  <w15:chartTrackingRefBased/>
  <w15:docId w15:val="{BC0752FE-1EE1-4086-8108-04D9ECF5F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6125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12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125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125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12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125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125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125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125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6125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612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6125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612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6125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6125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6125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6125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612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125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612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125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6125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612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6125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6125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6125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612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6125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6125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761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67E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367E47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367E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367E4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a809213 ...</dc:creator>
  <cp:keywords/>
  <dc:description/>
  <cp:lastModifiedBy>黃信銘</cp:lastModifiedBy>
  <cp:revision>4</cp:revision>
  <dcterms:created xsi:type="dcterms:W3CDTF">2025-04-23T03:34:00Z</dcterms:created>
  <dcterms:modified xsi:type="dcterms:W3CDTF">2026-07-01T02:07:00Z</dcterms:modified>
</cp:coreProperties>
</file>