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930A7" w14:textId="77777777" w:rsidR="00F96CB4" w:rsidRPr="001C0686" w:rsidRDefault="00A2071F" w:rsidP="000D3DE0">
      <w:pPr>
        <w:jc w:val="center"/>
        <w:rPr>
          <w:rFonts w:ascii="標楷體" w:eastAsia="標楷體" w:hAnsi="標楷體"/>
          <w:b/>
          <w:color w:val="FF0000"/>
          <w:sz w:val="32"/>
          <w:szCs w:val="32"/>
        </w:rPr>
      </w:pPr>
      <w:bookmarkStart w:id="0" w:name="_GoBack"/>
      <w:bookmarkEnd w:id="0"/>
      <w:r w:rsidRPr="001C0686">
        <w:rPr>
          <w:rFonts w:ascii="標楷體" w:eastAsia="標楷體" w:hAnsi="標楷體" w:hint="eastAsia"/>
          <w:b/>
          <w:color w:val="FF0000"/>
          <w:sz w:val="32"/>
          <w:szCs w:val="32"/>
        </w:rPr>
        <w:t>新北市</w:t>
      </w:r>
      <w:r w:rsidR="00AD38DC" w:rsidRPr="001C0686">
        <w:rPr>
          <w:rFonts w:ascii="標楷體" w:eastAsia="標楷體" w:hAnsi="標楷體" w:hint="eastAsia"/>
          <w:b/>
          <w:color w:val="FF0000"/>
          <w:sz w:val="32"/>
          <w:szCs w:val="32"/>
        </w:rPr>
        <w:t>簡易</w:t>
      </w:r>
      <w:r w:rsidR="00F96CB4" w:rsidRPr="001C0686">
        <w:rPr>
          <w:rFonts w:ascii="標楷體" w:eastAsia="標楷體" w:hAnsi="標楷體" w:hint="eastAsia"/>
          <w:b/>
          <w:color w:val="FF0000"/>
          <w:sz w:val="32"/>
          <w:szCs w:val="32"/>
        </w:rPr>
        <w:t>室內裝修</w:t>
      </w:r>
      <w:r w:rsidR="00AD38DC" w:rsidRPr="001C0686">
        <w:rPr>
          <w:rFonts w:ascii="標楷體" w:eastAsia="標楷體" w:hAnsi="標楷體" w:hint="eastAsia"/>
          <w:b/>
          <w:color w:val="FF0000"/>
          <w:sz w:val="32"/>
          <w:szCs w:val="32"/>
        </w:rPr>
        <w:t>施工許可證申請書</w:t>
      </w:r>
    </w:p>
    <w:p w14:paraId="451C560D" w14:textId="77777777" w:rsidR="000D3DE0" w:rsidRPr="001C0686" w:rsidRDefault="00817C7D" w:rsidP="00AD38DC">
      <w:pPr>
        <w:spacing w:line="240" w:lineRule="exact"/>
        <w:jc w:val="both"/>
        <w:rPr>
          <w:rFonts w:ascii="標楷體" w:eastAsia="標楷體" w:hAnsi="標楷體"/>
          <w:color w:val="FF0000"/>
        </w:rPr>
      </w:pPr>
      <w:r w:rsidRPr="001C0686">
        <w:rPr>
          <w:rFonts w:ascii="標楷體" w:eastAsia="標楷體" w:hAnsi="新細明體" w:hint="eastAsia"/>
          <w:color w:val="FF0000"/>
        </w:rPr>
        <w:t xml:space="preserve">　　</w:t>
      </w:r>
      <w:r w:rsidR="000D3DE0" w:rsidRPr="001C0686">
        <w:rPr>
          <w:rFonts w:ascii="標楷體" w:eastAsia="標楷體" w:hAnsi="新細明體" w:hint="eastAsia"/>
          <w:color w:val="FF0000"/>
        </w:rPr>
        <w:t>本室內裝修工程</w:t>
      </w:r>
      <w:proofErr w:type="gramStart"/>
      <w:r w:rsidR="000D3DE0" w:rsidRPr="001C0686">
        <w:rPr>
          <w:rFonts w:ascii="標楷體" w:eastAsia="標楷體" w:hAnsi="新細明體" w:hint="eastAsia"/>
          <w:color w:val="FF0000"/>
        </w:rPr>
        <w:t>遵</w:t>
      </w:r>
      <w:proofErr w:type="gramEnd"/>
      <w:r w:rsidR="000D3DE0" w:rsidRPr="001C0686">
        <w:rPr>
          <w:rFonts w:ascii="標楷體" w:eastAsia="標楷體" w:hAnsi="新細明體" w:hint="eastAsia"/>
          <w:color w:val="FF0000"/>
        </w:rPr>
        <w:t>依「建築物室內裝修管理辦法」第33條規定，</w:t>
      </w:r>
      <w:proofErr w:type="gramStart"/>
      <w:r w:rsidR="000D3DE0" w:rsidRPr="001C0686">
        <w:rPr>
          <w:rFonts w:ascii="標楷體" w:eastAsia="標楷體" w:hAnsi="新細明體" w:hint="eastAsia"/>
          <w:color w:val="FF0000"/>
        </w:rPr>
        <w:t>檢附經開業</w:t>
      </w:r>
      <w:proofErr w:type="gramEnd"/>
      <w:r w:rsidR="000D3DE0" w:rsidRPr="001C0686">
        <w:rPr>
          <w:rFonts w:ascii="標楷體" w:eastAsia="標楷體" w:hAnsi="新細明體" w:hint="eastAsia"/>
          <w:color w:val="FF0000"/>
        </w:rPr>
        <w:t>建築師或室內裝修業專業設計技術人員簽章負責之室內裝修相關圖說及其他相關文件，報請准予發給施工許可證。</w:t>
      </w:r>
    </w:p>
    <w:p w14:paraId="6B1E1353" w14:textId="77777777" w:rsidR="000D3DE0" w:rsidRPr="001C0686" w:rsidRDefault="00817C7D" w:rsidP="00AD38DC">
      <w:pPr>
        <w:spacing w:line="240" w:lineRule="exact"/>
        <w:rPr>
          <w:rFonts w:ascii="標楷體" w:eastAsia="標楷體" w:hAnsi="新細明體"/>
          <w:color w:val="FF0000"/>
        </w:rPr>
      </w:pPr>
      <w:r w:rsidRPr="001C0686">
        <w:rPr>
          <w:rFonts w:ascii="標楷體" w:eastAsia="標楷體" w:hAnsi="新細明體" w:hint="eastAsia"/>
          <w:color w:val="FF0000"/>
        </w:rPr>
        <w:t xml:space="preserve">　　</w:t>
      </w:r>
      <w:r w:rsidR="000D3DE0" w:rsidRPr="001C0686">
        <w:rPr>
          <w:rFonts w:ascii="標楷體" w:eastAsia="標楷體" w:hAnsi="新細明體" w:hint="eastAsia"/>
          <w:color w:val="FF0000"/>
        </w:rPr>
        <w:t xml:space="preserve">　　此　致</w:t>
      </w:r>
    </w:p>
    <w:p w14:paraId="7BD858DA" w14:textId="77777777" w:rsidR="000D3DE0" w:rsidRPr="001C0686" w:rsidRDefault="00817C7D" w:rsidP="00AD38DC">
      <w:pPr>
        <w:spacing w:line="240" w:lineRule="exact"/>
        <w:rPr>
          <w:rFonts w:ascii="標楷體" w:eastAsia="標楷體" w:hAnsi="新細明體"/>
          <w:color w:val="FF0000"/>
        </w:rPr>
      </w:pPr>
      <w:r w:rsidRPr="001C0686">
        <w:rPr>
          <w:rFonts w:ascii="標楷體" w:eastAsia="標楷體" w:hAnsi="新細明體" w:hint="eastAsia"/>
          <w:color w:val="FF0000"/>
        </w:rPr>
        <w:t xml:space="preserve">　　</w:t>
      </w:r>
      <w:r w:rsidR="000D3DE0" w:rsidRPr="001C0686">
        <w:rPr>
          <w:rFonts w:ascii="標楷體" w:eastAsia="標楷體" w:hAnsi="新細明體" w:hint="eastAsia"/>
          <w:color w:val="FF0000"/>
        </w:rPr>
        <w:t>新北市政府工務局</w:t>
      </w:r>
    </w:p>
    <w:p w14:paraId="35D58D38" w14:textId="77777777" w:rsidR="000D3DE0" w:rsidRPr="001C0686" w:rsidRDefault="00817C7D" w:rsidP="00AD38DC">
      <w:pPr>
        <w:spacing w:line="240" w:lineRule="exact"/>
        <w:rPr>
          <w:rFonts w:ascii="標楷體" w:eastAsia="標楷體" w:hAnsi="新細明體"/>
          <w:color w:val="FF0000"/>
        </w:rPr>
      </w:pPr>
      <w:r w:rsidRPr="001C0686">
        <w:rPr>
          <w:rFonts w:ascii="標楷體" w:eastAsia="標楷體" w:hAnsi="新細明體" w:hint="eastAsia"/>
          <w:color w:val="FF0000"/>
        </w:rPr>
        <w:t xml:space="preserve">　　</w:t>
      </w:r>
      <w:r w:rsidR="000D3DE0" w:rsidRPr="001C0686">
        <w:rPr>
          <w:rFonts w:ascii="標楷體" w:eastAsia="標楷體" w:hAnsi="新細明體" w:hint="eastAsia"/>
          <w:color w:val="FF0000"/>
        </w:rPr>
        <w:t>審查機構</w:t>
      </w:r>
    </w:p>
    <w:p w14:paraId="5C977815" w14:textId="77777777" w:rsidR="000D3DE0" w:rsidRPr="001C0686" w:rsidRDefault="00AD38DC" w:rsidP="00C54323">
      <w:pPr>
        <w:wordWrap w:val="0"/>
        <w:jc w:val="right"/>
        <w:rPr>
          <w:rFonts w:ascii="標楷體" w:eastAsia="標楷體" w:hAnsi="標楷體"/>
          <w:color w:val="FF0000"/>
        </w:rPr>
      </w:pPr>
      <w:r w:rsidRPr="001C0686">
        <w:rPr>
          <w:rFonts w:ascii="標楷體" w:eastAsia="標楷體" w:hAnsi="標楷體" w:hint="eastAsia"/>
          <w:color w:val="FF0000"/>
        </w:rPr>
        <w:t xml:space="preserve">申 請 人：                </w:t>
      </w:r>
      <w:r w:rsidR="00C54323" w:rsidRPr="001C0686">
        <w:rPr>
          <w:rFonts w:ascii="標楷體" w:eastAsia="標楷體" w:hAnsi="標楷體" w:hint="eastAsia"/>
          <w:color w:val="FF0000"/>
        </w:rPr>
        <w:t xml:space="preserve">    </w:t>
      </w:r>
    </w:p>
    <w:p w14:paraId="39E69632" w14:textId="77777777" w:rsidR="00AD38DC" w:rsidRPr="001C0686" w:rsidRDefault="00AD38DC" w:rsidP="00AD38DC">
      <w:pPr>
        <w:jc w:val="right"/>
        <w:rPr>
          <w:rFonts w:ascii="標楷體" w:eastAsia="標楷體" w:hAnsi="標楷體"/>
          <w:color w:val="FF0000"/>
        </w:rPr>
      </w:pPr>
      <w:r w:rsidRPr="001C0686">
        <w:rPr>
          <w:rFonts w:ascii="標楷體" w:eastAsia="標楷體" w:hAnsi="標楷體" w:hint="eastAsia"/>
          <w:color w:val="FF0000"/>
        </w:rPr>
        <w:t>申請日期：　　　年　　月　　日</w:t>
      </w:r>
    </w:p>
    <w:p w14:paraId="5E1CCA76" w14:textId="77777777" w:rsidR="00AD38DC" w:rsidRPr="001C0686" w:rsidRDefault="00AD38DC" w:rsidP="00AD38DC">
      <w:pPr>
        <w:jc w:val="both"/>
        <w:rPr>
          <w:rFonts w:ascii="標楷體" w:eastAsia="標楷體" w:hAnsi="標楷體"/>
          <w:color w:val="FF0000"/>
        </w:rPr>
      </w:pPr>
      <w:r w:rsidRPr="001C0686">
        <w:rPr>
          <w:rFonts w:ascii="標楷體" w:eastAsia="標楷體" w:hAnsi="標楷體" w:hint="eastAsia"/>
          <w:color w:val="FF0000"/>
        </w:rPr>
        <w:t>【壹、檢附文件及裝修場所基本資料】</w:t>
      </w:r>
    </w:p>
    <w:tbl>
      <w:tblPr>
        <w:tblW w:w="9846"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588"/>
        <w:gridCol w:w="2976"/>
        <w:gridCol w:w="2268"/>
        <w:gridCol w:w="1701"/>
        <w:gridCol w:w="1313"/>
      </w:tblGrid>
      <w:tr w:rsidR="001C0686" w:rsidRPr="001C0686" w14:paraId="53609056" w14:textId="77777777" w:rsidTr="001C0686">
        <w:trPr>
          <w:cantSplit/>
          <w:trHeight w:val="283"/>
        </w:trPr>
        <w:tc>
          <w:tcPr>
            <w:tcW w:w="1588" w:type="dxa"/>
            <w:vMerge w:val="restart"/>
            <w:vAlign w:val="center"/>
          </w:tcPr>
          <w:p w14:paraId="119009F4" w14:textId="77777777" w:rsidR="00AD38DC" w:rsidRPr="001C0686" w:rsidRDefault="00AD38DC" w:rsidP="00B61FFA">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檢附文件</w:t>
            </w:r>
          </w:p>
          <w:p w14:paraId="5DDA9D7F" w14:textId="77777777" w:rsidR="00AD38DC" w:rsidRPr="001C0686" w:rsidRDefault="00AD38DC" w:rsidP="00B61FFA">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（依序排列）</w:t>
            </w:r>
          </w:p>
        </w:tc>
        <w:tc>
          <w:tcPr>
            <w:tcW w:w="6945" w:type="dxa"/>
            <w:gridSpan w:val="3"/>
            <w:vAlign w:val="center"/>
          </w:tcPr>
          <w:p w14:paraId="26D8F265" w14:textId="77777777" w:rsidR="00AD38DC" w:rsidRPr="001C0686" w:rsidRDefault="00997C89" w:rsidP="0021391D">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新北市建築物簡易</w:t>
            </w:r>
            <w:r w:rsidR="00253070" w:rsidRPr="001C0686">
              <w:rPr>
                <w:rFonts w:ascii="標楷體" w:eastAsia="標楷體" w:hAnsi="標楷體" w:hint="eastAsia"/>
                <w:color w:val="FF0000"/>
                <w:sz w:val="20"/>
                <w:szCs w:val="20"/>
              </w:rPr>
              <w:t>室</w:t>
            </w:r>
            <w:r w:rsidRPr="001C0686">
              <w:rPr>
                <w:rFonts w:ascii="標楷體" w:eastAsia="標楷體" w:hAnsi="標楷體" w:hint="eastAsia"/>
                <w:color w:val="FF0000"/>
                <w:sz w:val="20"/>
                <w:szCs w:val="20"/>
              </w:rPr>
              <w:t>內裝修施工許可簽章合格</w:t>
            </w:r>
            <w:r w:rsidR="00E26D95" w:rsidRPr="001C0686">
              <w:rPr>
                <w:rFonts w:ascii="標楷體" w:eastAsia="標楷體" w:hAnsi="標楷體" w:hint="eastAsia"/>
                <w:color w:val="FF0000"/>
                <w:sz w:val="20"/>
                <w:szCs w:val="20"/>
              </w:rPr>
              <w:t>審核</w:t>
            </w:r>
            <w:r w:rsidRPr="001C0686">
              <w:rPr>
                <w:rFonts w:ascii="標楷體" w:eastAsia="標楷體" w:hAnsi="標楷體" w:hint="eastAsia"/>
                <w:color w:val="FF0000"/>
                <w:sz w:val="20"/>
                <w:szCs w:val="20"/>
              </w:rPr>
              <w:t>表</w:t>
            </w:r>
          </w:p>
        </w:tc>
        <w:tc>
          <w:tcPr>
            <w:tcW w:w="1313" w:type="dxa"/>
            <w:vMerge w:val="restart"/>
            <w:vAlign w:val="center"/>
          </w:tcPr>
          <w:p w14:paraId="6BD7DDB0" w14:textId="77777777" w:rsidR="00AD38DC" w:rsidRPr="001C0686" w:rsidRDefault="00AD38DC" w:rsidP="00DF2BF3">
            <w:pPr>
              <w:spacing w:line="240" w:lineRule="exact"/>
              <w:ind w:left="378" w:hangingChars="189" w:hanging="378"/>
              <w:rPr>
                <w:rFonts w:ascii="標楷體" w:eastAsia="標楷體" w:hAnsi="標楷體"/>
                <w:color w:val="FF0000"/>
                <w:sz w:val="20"/>
                <w:szCs w:val="20"/>
              </w:rPr>
            </w:pPr>
            <w:proofErr w:type="gramStart"/>
            <w:r w:rsidRPr="001C0686">
              <w:rPr>
                <w:rFonts w:ascii="標楷體" w:eastAsia="標楷體" w:hAnsi="標楷體" w:hint="eastAsia"/>
                <w:color w:val="FF0000"/>
                <w:sz w:val="20"/>
                <w:szCs w:val="20"/>
              </w:rPr>
              <w:t>註</w:t>
            </w:r>
            <w:proofErr w:type="gramEnd"/>
            <w:r w:rsidRPr="001C0686">
              <w:rPr>
                <w:rFonts w:ascii="標楷體" w:eastAsia="標楷體" w:hAnsi="標楷體" w:hint="eastAsia"/>
                <w:color w:val="FF0000"/>
                <w:sz w:val="20"/>
                <w:szCs w:val="20"/>
              </w:rPr>
              <w:t>：有◎符號者，視個案情形依法令規定需要檢附即可</w:t>
            </w:r>
            <w:r w:rsidR="00003B6D" w:rsidRPr="001C0686">
              <w:rPr>
                <w:rFonts w:ascii="標楷體" w:eastAsia="標楷體" w:hAnsi="標楷體" w:hint="eastAsia"/>
                <w:color w:val="FF0000"/>
                <w:sz w:val="20"/>
                <w:szCs w:val="20"/>
              </w:rPr>
              <w:t>。</w:t>
            </w:r>
          </w:p>
        </w:tc>
      </w:tr>
      <w:tr w:rsidR="001C0686" w:rsidRPr="001C0686" w14:paraId="1AD56A07" w14:textId="77777777" w:rsidTr="001C0686">
        <w:trPr>
          <w:cantSplit/>
          <w:trHeight w:val="283"/>
        </w:trPr>
        <w:tc>
          <w:tcPr>
            <w:tcW w:w="1588" w:type="dxa"/>
            <w:vMerge/>
            <w:vAlign w:val="center"/>
          </w:tcPr>
          <w:p w14:paraId="3A8E268F" w14:textId="77777777" w:rsidR="00AD38DC" w:rsidRPr="001C0686" w:rsidRDefault="00AD38DC" w:rsidP="00B61FFA">
            <w:pPr>
              <w:spacing w:line="240" w:lineRule="exact"/>
              <w:jc w:val="center"/>
              <w:rPr>
                <w:rFonts w:ascii="標楷體" w:eastAsia="標楷體" w:hAnsi="標楷體"/>
                <w:color w:val="FF0000"/>
                <w:sz w:val="20"/>
                <w:szCs w:val="20"/>
              </w:rPr>
            </w:pPr>
          </w:p>
        </w:tc>
        <w:tc>
          <w:tcPr>
            <w:tcW w:w="6945" w:type="dxa"/>
            <w:gridSpan w:val="3"/>
            <w:vAlign w:val="center"/>
          </w:tcPr>
          <w:p w14:paraId="7A6A0454" w14:textId="77777777" w:rsidR="00AD38DC" w:rsidRPr="001C0686" w:rsidRDefault="00AD38DC" w:rsidP="0021391D">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新北市</w:t>
            </w:r>
            <w:r w:rsidR="00ED42B9" w:rsidRPr="001C0686">
              <w:rPr>
                <w:rFonts w:ascii="標楷體" w:eastAsia="標楷體" w:hAnsi="標楷體" w:hint="eastAsia"/>
                <w:color w:val="FF0000"/>
                <w:sz w:val="20"/>
                <w:szCs w:val="20"/>
              </w:rPr>
              <w:t>簡易</w:t>
            </w:r>
            <w:r w:rsidRPr="001C0686">
              <w:rPr>
                <w:rFonts w:ascii="標楷體" w:eastAsia="標楷體" w:hAnsi="標楷體" w:hint="eastAsia"/>
                <w:color w:val="FF0000"/>
                <w:sz w:val="20"/>
                <w:szCs w:val="20"/>
              </w:rPr>
              <w:t>室內裝修施工許可證一式2份</w:t>
            </w:r>
          </w:p>
        </w:tc>
        <w:tc>
          <w:tcPr>
            <w:tcW w:w="1313" w:type="dxa"/>
            <w:vMerge/>
          </w:tcPr>
          <w:p w14:paraId="5034F630" w14:textId="77777777" w:rsidR="00AD38DC" w:rsidRPr="001C0686" w:rsidRDefault="00AD38DC" w:rsidP="00B61FFA">
            <w:pPr>
              <w:spacing w:line="240" w:lineRule="exact"/>
              <w:jc w:val="both"/>
              <w:rPr>
                <w:rFonts w:ascii="標楷體" w:eastAsia="標楷體" w:hAnsi="標楷體"/>
                <w:color w:val="FF0000"/>
                <w:sz w:val="20"/>
                <w:szCs w:val="20"/>
              </w:rPr>
            </w:pPr>
          </w:p>
        </w:tc>
      </w:tr>
      <w:tr w:rsidR="001C0686" w:rsidRPr="001C0686" w14:paraId="1C933C5B" w14:textId="77777777" w:rsidTr="001C0686">
        <w:trPr>
          <w:cantSplit/>
          <w:trHeight w:val="283"/>
        </w:trPr>
        <w:tc>
          <w:tcPr>
            <w:tcW w:w="1588" w:type="dxa"/>
            <w:vMerge/>
            <w:vAlign w:val="center"/>
          </w:tcPr>
          <w:p w14:paraId="0851592D" w14:textId="77777777" w:rsidR="00AD38DC" w:rsidRPr="001C0686" w:rsidRDefault="00AD38DC" w:rsidP="00B61FFA">
            <w:pPr>
              <w:spacing w:line="240" w:lineRule="exact"/>
              <w:jc w:val="center"/>
              <w:rPr>
                <w:rFonts w:ascii="標楷體" w:eastAsia="標楷體" w:hAnsi="標楷體"/>
                <w:color w:val="FF0000"/>
                <w:sz w:val="20"/>
                <w:szCs w:val="20"/>
              </w:rPr>
            </w:pPr>
          </w:p>
        </w:tc>
        <w:tc>
          <w:tcPr>
            <w:tcW w:w="6945" w:type="dxa"/>
            <w:gridSpan w:val="3"/>
            <w:vAlign w:val="center"/>
          </w:tcPr>
          <w:p w14:paraId="33D6C387" w14:textId="77777777" w:rsidR="00AD38DC" w:rsidRPr="001C0686" w:rsidRDefault="00AD38DC" w:rsidP="0021391D">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設計圖說一式2份</w:t>
            </w:r>
          </w:p>
        </w:tc>
        <w:tc>
          <w:tcPr>
            <w:tcW w:w="1313" w:type="dxa"/>
            <w:vMerge/>
          </w:tcPr>
          <w:p w14:paraId="5117E404" w14:textId="77777777" w:rsidR="00AD38DC" w:rsidRPr="001C0686" w:rsidRDefault="00AD38DC" w:rsidP="00B61FFA">
            <w:pPr>
              <w:spacing w:line="240" w:lineRule="exact"/>
              <w:jc w:val="both"/>
              <w:rPr>
                <w:rFonts w:ascii="標楷體" w:eastAsia="標楷體" w:hAnsi="標楷體"/>
                <w:color w:val="FF0000"/>
                <w:sz w:val="20"/>
                <w:szCs w:val="20"/>
              </w:rPr>
            </w:pPr>
          </w:p>
        </w:tc>
      </w:tr>
      <w:tr w:rsidR="001C0686" w:rsidRPr="001C0686" w14:paraId="0565DC0F" w14:textId="77777777" w:rsidTr="001C0686">
        <w:trPr>
          <w:cantSplit/>
          <w:trHeight w:val="283"/>
        </w:trPr>
        <w:tc>
          <w:tcPr>
            <w:tcW w:w="1588" w:type="dxa"/>
            <w:vMerge/>
            <w:vAlign w:val="center"/>
          </w:tcPr>
          <w:p w14:paraId="577F2CCC" w14:textId="77777777" w:rsidR="00AD38DC" w:rsidRPr="001C0686" w:rsidRDefault="00AD38DC" w:rsidP="00B61FFA">
            <w:pPr>
              <w:spacing w:line="240" w:lineRule="exact"/>
              <w:jc w:val="center"/>
              <w:rPr>
                <w:rFonts w:ascii="標楷體" w:eastAsia="標楷體" w:hAnsi="標楷體"/>
                <w:color w:val="FF0000"/>
                <w:sz w:val="20"/>
                <w:szCs w:val="20"/>
              </w:rPr>
            </w:pPr>
          </w:p>
        </w:tc>
        <w:tc>
          <w:tcPr>
            <w:tcW w:w="6945" w:type="dxa"/>
            <w:gridSpan w:val="3"/>
            <w:vAlign w:val="center"/>
          </w:tcPr>
          <w:p w14:paraId="44E681B9" w14:textId="77777777" w:rsidR="00AD38DC" w:rsidRPr="001C0686" w:rsidRDefault="00AD38DC" w:rsidP="0021391D">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申請建築執照送</w:t>
            </w:r>
            <w:proofErr w:type="gramStart"/>
            <w:r w:rsidRPr="001C0686">
              <w:rPr>
                <w:rFonts w:ascii="標楷體" w:eastAsia="標楷體" w:hAnsi="標楷體" w:hint="eastAsia"/>
                <w:color w:val="FF0000"/>
                <w:sz w:val="20"/>
                <w:szCs w:val="20"/>
              </w:rPr>
              <w:t>件審圖</w:t>
            </w:r>
            <w:proofErr w:type="gramEnd"/>
            <w:r w:rsidRPr="001C0686">
              <w:rPr>
                <w:rFonts w:ascii="標楷體" w:eastAsia="標楷體" w:hAnsi="標楷體" w:hint="eastAsia"/>
                <w:color w:val="FF0000"/>
                <w:sz w:val="20"/>
                <w:szCs w:val="20"/>
              </w:rPr>
              <w:t>手續人員名單</w:t>
            </w:r>
          </w:p>
        </w:tc>
        <w:tc>
          <w:tcPr>
            <w:tcW w:w="1313" w:type="dxa"/>
            <w:vMerge/>
          </w:tcPr>
          <w:p w14:paraId="5A0B7A76" w14:textId="77777777" w:rsidR="00AD38DC" w:rsidRPr="001C0686" w:rsidRDefault="00AD38DC" w:rsidP="00B61FFA">
            <w:pPr>
              <w:spacing w:line="240" w:lineRule="exact"/>
              <w:jc w:val="both"/>
              <w:rPr>
                <w:rFonts w:ascii="標楷體" w:eastAsia="標楷體" w:hAnsi="標楷體"/>
                <w:color w:val="FF0000"/>
                <w:sz w:val="20"/>
                <w:szCs w:val="20"/>
              </w:rPr>
            </w:pPr>
          </w:p>
        </w:tc>
      </w:tr>
      <w:tr w:rsidR="001C0686" w:rsidRPr="001C0686" w14:paraId="23E9D41C" w14:textId="77777777" w:rsidTr="001C0686">
        <w:trPr>
          <w:cantSplit/>
          <w:trHeight w:val="283"/>
        </w:trPr>
        <w:tc>
          <w:tcPr>
            <w:tcW w:w="1588" w:type="dxa"/>
            <w:vMerge/>
            <w:vAlign w:val="center"/>
          </w:tcPr>
          <w:p w14:paraId="2FB7E119" w14:textId="77777777" w:rsidR="00AD4014" w:rsidRPr="001C0686" w:rsidRDefault="00AD4014" w:rsidP="00B61FFA">
            <w:pPr>
              <w:spacing w:line="240" w:lineRule="exact"/>
              <w:jc w:val="center"/>
              <w:rPr>
                <w:rFonts w:ascii="標楷體" w:eastAsia="標楷體" w:hAnsi="標楷體"/>
                <w:color w:val="FF0000"/>
                <w:sz w:val="20"/>
                <w:szCs w:val="20"/>
              </w:rPr>
            </w:pPr>
          </w:p>
        </w:tc>
        <w:tc>
          <w:tcPr>
            <w:tcW w:w="6945" w:type="dxa"/>
            <w:gridSpan w:val="3"/>
            <w:vAlign w:val="center"/>
          </w:tcPr>
          <w:p w14:paraId="3C435805" w14:textId="77777777" w:rsidR="00AD4014" w:rsidRPr="001C0686" w:rsidRDefault="00647B5F" w:rsidP="0021391D">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違建項目簽證表暨違建照片</w:t>
            </w:r>
            <w:proofErr w:type="gramStart"/>
            <w:r w:rsidR="00817C7D" w:rsidRPr="001C0686">
              <w:rPr>
                <w:rFonts w:ascii="標楷體" w:eastAsia="標楷體" w:hAnsi="標楷體" w:hint="eastAsia"/>
                <w:color w:val="FF0000"/>
                <w:sz w:val="20"/>
                <w:szCs w:val="20"/>
              </w:rPr>
              <w:t>（</w:t>
            </w:r>
            <w:proofErr w:type="gramEnd"/>
            <w:r w:rsidR="00817C7D" w:rsidRPr="001C0686">
              <w:rPr>
                <w:rFonts w:ascii="標楷體" w:eastAsia="標楷體" w:hAnsi="標楷體" w:hint="eastAsia"/>
                <w:color w:val="FF0000"/>
                <w:sz w:val="20"/>
                <w:szCs w:val="20"/>
              </w:rPr>
              <w:t>含示意圖)</w:t>
            </w:r>
          </w:p>
        </w:tc>
        <w:tc>
          <w:tcPr>
            <w:tcW w:w="1313" w:type="dxa"/>
            <w:vMerge/>
          </w:tcPr>
          <w:p w14:paraId="7E948CC8" w14:textId="77777777" w:rsidR="00AD4014" w:rsidRPr="001C0686" w:rsidRDefault="00AD4014" w:rsidP="00B61FFA">
            <w:pPr>
              <w:spacing w:line="240" w:lineRule="exact"/>
              <w:jc w:val="both"/>
              <w:rPr>
                <w:rFonts w:ascii="標楷體" w:eastAsia="標楷體" w:hAnsi="標楷體"/>
                <w:color w:val="FF0000"/>
                <w:sz w:val="20"/>
                <w:szCs w:val="20"/>
              </w:rPr>
            </w:pPr>
          </w:p>
        </w:tc>
      </w:tr>
      <w:tr w:rsidR="001C0686" w:rsidRPr="001C0686" w14:paraId="716380E4" w14:textId="77777777" w:rsidTr="001C0686">
        <w:trPr>
          <w:cantSplit/>
          <w:trHeight w:val="283"/>
        </w:trPr>
        <w:tc>
          <w:tcPr>
            <w:tcW w:w="1588" w:type="dxa"/>
            <w:vMerge/>
            <w:vAlign w:val="center"/>
          </w:tcPr>
          <w:p w14:paraId="5C7B0EF6" w14:textId="77777777" w:rsidR="00AD38DC" w:rsidRPr="001C0686" w:rsidRDefault="00AD38DC" w:rsidP="00B61FFA">
            <w:pPr>
              <w:spacing w:line="240" w:lineRule="exact"/>
              <w:jc w:val="center"/>
              <w:rPr>
                <w:rFonts w:ascii="標楷體" w:eastAsia="標楷體" w:hAnsi="標楷體"/>
                <w:color w:val="FF0000"/>
                <w:sz w:val="20"/>
                <w:szCs w:val="20"/>
              </w:rPr>
            </w:pPr>
          </w:p>
        </w:tc>
        <w:tc>
          <w:tcPr>
            <w:tcW w:w="6945" w:type="dxa"/>
            <w:gridSpan w:val="3"/>
            <w:vAlign w:val="center"/>
          </w:tcPr>
          <w:p w14:paraId="77F9D692" w14:textId="77777777" w:rsidR="00AD38DC" w:rsidRPr="001C0686" w:rsidRDefault="00AD38DC" w:rsidP="0021391D">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建物登記第一類謄本（建號全部）及建物測量成果圖(3個月內為有效)</w:t>
            </w:r>
          </w:p>
        </w:tc>
        <w:tc>
          <w:tcPr>
            <w:tcW w:w="1313" w:type="dxa"/>
            <w:vMerge/>
          </w:tcPr>
          <w:p w14:paraId="46A98BC3" w14:textId="77777777" w:rsidR="00AD38DC" w:rsidRPr="001C0686" w:rsidRDefault="00AD38DC" w:rsidP="00B61FFA">
            <w:pPr>
              <w:spacing w:line="240" w:lineRule="exact"/>
              <w:jc w:val="both"/>
              <w:rPr>
                <w:rFonts w:ascii="標楷體" w:eastAsia="標楷體" w:hAnsi="標楷體"/>
                <w:color w:val="FF0000"/>
                <w:sz w:val="20"/>
                <w:szCs w:val="20"/>
              </w:rPr>
            </w:pPr>
          </w:p>
        </w:tc>
      </w:tr>
      <w:tr w:rsidR="001C0686" w:rsidRPr="001C0686" w14:paraId="2ECBA108" w14:textId="77777777" w:rsidTr="001C0686">
        <w:trPr>
          <w:cantSplit/>
          <w:trHeight w:val="283"/>
        </w:trPr>
        <w:tc>
          <w:tcPr>
            <w:tcW w:w="1588" w:type="dxa"/>
            <w:vMerge/>
            <w:vAlign w:val="center"/>
          </w:tcPr>
          <w:p w14:paraId="1154AEDB" w14:textId="77777777" w:rsidR="00AD38DC" w:rsidRPr="001C0686" w:rsidRDefault="00AD38DC" w:rsidP="00B61FFA">
            <w:pPr>
              <w:spacing w:line="240" w:lineRule="exact"/>
              <w:jc w:val="center"/>
              <w:rPr>
                <w:rFonts w:ascii="標楷體" w:eastAsia="標楷體" w:hAnsi="標楷體"/>
                <w:color w:val="FF0000"/>
                <w:sz w:val="20"/>
                <w:szCs w:val="20"/>
              </w:rPr>
            </w:pPr>
          </w:p>
        </w:tc>
        <w:tc>
          <w:tcPr>
            <w:tcW w:w="6945" w:type="dxa"/>
            <w:gridSpan w:val="3"/>
            <w:vAlign w:val="center"/>
          </w:tcPr>
          <w:p w14:paraId="78C4BD21" w14:textId="77777777" w:rsidR="00AD38DC" w:rsidRPr="001C0686" w:rsidRDefault="00AD38DC" w:rsidP="0021391D">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使用執照存根</w:t>
            </w:r>
            <w:r w:rsidR="00817C7D" w:rsidRPr="001C0686">
              <w:rPr>
                <w:rFonts w:ascii="標楷體" w:eastAsia="標楷體" w:hAnsi="標楷體" w:hint="eastAsia"/>
                <w:color w:val="FF0000"/>
                <w:sz w:val="20"/>
                <w:szCs w:val="20"/>
              </w:rPr>
              <w:t>或具有同等效力之證明文件</w:t>
            </w:r>
          </w:p>
        </w:tc>
        <w:tc>
          <w:tcPr>
            <w:tcW w:w="1313" w:type="dxa"/>
            <w:vMerge/>
          </w:tcPr>
          <w:p w14:paraId="2E989652" w14:textId="77777777" w:rsidR="00AD38DC" w:rsidRPr="001C0686" w:rsidRDefault="00AD38DC" w:rsidP="00B61FFA">
            <w:pPr>
              <w:spacing w:line="240" w:lineRule="exact"/>
              <w:jc w:val="both"/>
              <w:rPr>
                <w:rFonts w:ascii="標楷體" w:eastAsia="標楷體" w:hAnsi="標楷體"/>
                <w:color w:val="FF0000"/>
                <w:sz w:val="20"/>
                <w:szCs w:val="20"/>
              </w:rPr>
            </w:pPr>
          </w:p>
        </w:tc>
      </w:tr>
      <w:tr w:rsidR="001C0686" w:rsidRPr="001C0686" w14:paraId="2A344F30" w14:textId="77777777" w:rsidTr="001C0686">
        <w:trPr>
          <w:cantSplit/>
          <w:trHeight w:val="283"/>
        </w:trPr>
        <w:tc>
          <w:tcPr>
            <w:tcW w:w="1588" w:type="dxa"/>
            <w:vMerge/>
            <w:vAlign w:val="center"/>
          </w:tcPr>
          <w:p w14:paraId="54ED7032" w14:textId="77777777" w:rsidR="00AD38DC" w:rsidRPr="001C0686" w:rsidRDefault="00AD38DC" w:rsidP="00B61FFA">
            <w:pPr>
              <w:spacing w:line="240" w:lineRule="exact"/>
              <w:jc w:val="center"/>
              <w:rPr>
                <w:rFonts w:ascii="標楷體" w:eastAsia="標楷體" w:hAnsi="標楷體"/>
                <w:color w:val="FF0000"/>
                <w:sz w:val="20"/>
                <w:szCs w:val="20"/>
              </w:rPr>
            </w:pPr>
          </w:p>
        </w:tc>
        <w:tc>
          <w:tcPr>
            <w:tcW w:w="6945" w:type="dxa"/>
            <w:gridSpan w:val="3"/>
            <w:vAlign w:val="center"/>
          </w:tcPr>
          <w:p w14:paraId="33F60229" w14:textId="77777777" w:rsidR="00AD38DC" w:rsidRPr="001C0686" w:rsidRDefault="00ED42B9" w:rsidP="0021391D">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原使用執照核准平面圖（含位置圖</w:t>
            </w:r>
            <w:r w:rsidR="00E25EBF" w:rsidRPr="001C0686">
              <w:rPr>
                <w:rFonts w:ascii="標楷體" w:eastAsia="標楷體" w:hAnsi="標楷體" w:hint="eastAsia"/>
                <w:color w:val="FF0000"/>
                <w:sz w:val="20"/>
                <w:szCs w:val="20"/>
              </w:rPr>
              <w:t>(</w:t>
            </w:r>
            <w:r w:rsidR="00817C7D" w:rsidRPr="001C0686">
              <w:rPr>
                <w:rFonts w:ascii="標楷體" w:eastAsia="標楷體" w:hAnsi="標楷體" w:hint="eastAsia"/>
                <w:color w:val="FF0000"/>
                <w:sz w:val="20"/>
                <w:szCs w:val="20"/>
              </w:rPr>
              <w:t>現況圖</w:t>
            </w:r>
            <w:r w:rsidR="00E25EBF" w:rsidRPr="001C0686">
              <w:rPr>
                <w:rFonts w:ascii="標楷體" w:eastAsia="標楷體" w:hAnsi="標楷體" w:hint="eastAsia"/>
                <w:color w:val="FF0000"/>
                <w:sz w:val="20"/>
                <w:szCs w:val="20"/>
              </w:rPr>
              <w:t>)</w:t>
            </w:r>
            <w:r w:rsidR="00817C7D" w:rsidRPr="001C0686">
              <w:rPr>
                <w:rFonts w:ascii="標楷體" w:eastAsia="標楷體" w:hAnsi="標楷體" w:hint="eastAsia"/>
                <w:color w:val="FF0000"/>
                <w:sz w:val="20"/>
                <w:szCs w:val="20"/>
              </w:rPr>
              <w:t>、面積計算表</w:t>
            </w:r>
            <w:r w:rsidRPr="001C0686">
              <w:rPr>
                <w:rFonts w:ascii="標楷體" w:eastAsia="標楷體" w:hAnsi="標楷體" w:hint="eastAsia"/>
                <w:color w:val="FF0000"/>
                <w:sz w:val="20"/>
                <w:szCs w:val="20"/>
              </w:rPr>
              <w:t>、一樓平面圖及當層平面圖）（申請範圍著色）</w:t>
            </w:r>
          </w:p>
        </w:tc>
        <w:tc>
          <w:tcPr>
            <w:tcW w:w="1313" w:type="dxa"/>
            <w:vMerge/>
          </w:tcPr>
          <w:p w14:paraId="7FBDAA1E" w14:textId="77777777" w:rsidR="00AD38DC" w:rsidRPr="001C0686" w:rsidRDefault="00AD38DC" w:rsidP="00B61FFA">
            <w:pPr>
              <w:spacing w:line="240" w:lineRule="exact"/>
              <w:jc w:val="both"/>
              <w:rPr>
                <w:rFonts w:ascii="標楷體" w:eastAsia="標楷體" w:hAnsi="標楷體"/>
                <w:color w:val="FF0000"/>
                <w:sz w:val="20"/>
                <w:szCs w:val="20"/>
              </w:rPr>
            </w:pPr>
          </w:p>
        </w:tc>
      </w:tr>
      <w:tr w:rsidR="001C0686" w:rsidRPr="001C0686" w14:paraId="1CD96480" w14:textId="77777777" w:rsidTr="001C0686">
        <w:trPr>
          <w:cantSplit/>
          <w:trHeight w:val="283"/>
        </w:trPr>
        <w:tc>
          <w:tcPr>
            <w:tcW w:w="1588" w:type="dxa"/>
            <w:vMerge/>
          </w:tcPr>
          <w:p w14:paraId="33CEBBE1" w14:textId="77777777" w:rsidR="00AD38DC" w:rsidRPr="001C0686" w:rsidRDefault="00AD38DC" w:rsidP="00B61FFA">
            <w:pPr>
              <w:spacing w:line="240" w:lineRule="exact"/>
              <w:jc w:val="both"/>
              <w:rPr>
                <w:rFonts w:ascii="標楷體" w:eastAsia="標楷體" w:hAnsi="標楷體"/>
                <w:color w:val="FF0000"/>
                <w:sz w:val="20"/>
                <w:szCs w:val="20"/>
              </w:rPr>
            </w:pPr>
          </w:p>
        </w:tc>
        <w:tc>
          <w:tcPr>
            <w:tcW w:w="6945" w:type="dxa"/>
            <w:gridSpan w:val="3"/>
            <w:vAlign w:val="center"/>
          </w:tcPr>
          <w:p w14:paraId="1D0A7F9B" w14:textId="77777777" w:rsidR="00AD38DC" w:rsidRPr="001C0686" w:rsidRDefault="00AD38DC" w:rsidP="0021391D">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◎其他指定之必要文件</w:t>
            </w:r>
          </w:p>
        </w:tc>
        <w:tc>
          <w:tcPr>
            <w:tcW w:w="1313" w:type="dxa"/>
            <w:vMerge/>
          </w:tcPr>
          <w:p w14:paraId="36CE211F" w14:textId="77777777" w:rsidR="00AD38DC" w:rsidRPr="001C0686" w:rsidRDefault="00AD38DC" w:rsidP="00B61FFA">
            <w:pPr>
              <w:spacing w:line="240" w:lineRule="exact"/>
              <w:jc w:val="both"/>
              <w:rPr>
                <w:rFonts w:ascii="標楷體" w:eastAsia="標楷體" w:hAnsi="標楷體"/>
                <w:color w:val="FF0000"/>
                <w:sz w:val="20"/>
                <w:szCs w:val="20"/>
              </w:rPr>
            </w:pPr>
          </w:p>
        </w:tc>
      </w:tr>
      <w:tr w:rsidR="001C0686" w:rsidRPr="001C0686" w14:paraId="41E8483D" w14:textId="77777777" w:rsidTr="001C0686">
        <w:trPr>
          <w:cantSplit/>
          <w:trHeight w:val="454"/>
        </w:trPr>
        <w:tc>
          <w:tcPr>
            <w:tcW w:w="1588" w:type="dxa"/>
            <w:vAlign w:val="center"/>
          </w:tcPr>
          <w:p w14:paraId="5AF14BDA" w14:textId="77777777" w:rsidR="00AD38DC" w:rsidRPr="001C0686" w:rsidRDefault="00AD38DC" w:rsidP="00B61FFA">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裝 修 地 址</w:t>
            </w:r>
          </w:p>
        </w:tc>
        <w:tc>
          <w:tcPr>
            <w:tcW w:w="8258" w:type="dxa"/>
            <w:gridSpan w:val="4"/>
            <w:vAlign w:val="center"/>
          </w:tcPr>
          <w:p w14:paraId="75F7E3BA" w14:textId="77777777" w:rsidR="00AD38DC" w:rsidRPr="001C0686" w:rsidRDefault="00AD38DC" w:rsidP="00B61FFA">
            <w:pPr>
              <w:spacing w:line="240" w:lineRule="exact"/>
              <w:jc w:val="both"/>
              <w:rPr>
                <w:rFonts w:ascii="標楷體" w:eastAsia="標楷體" w:hAnsi="標楷體"/>
                <w:color w:val="FF0000"/>
                <w:sz w:val="20"/>
                <w:szCs w:val="20"/>
              </w:rPr>
            </w:pPr>
          </w:p>
        </w:tc>
      </w:tr>
      <w:tr w:rsidR="001C0686" w:rsidRPr="001C0686" w14:paraId="418F0686" w14:textId="77777777" w:rsidTr="001C0686">
        <w:trPr>
          <w:trHeight w:val="710"/>
        </w:trPr>
        <w:tc>
          <w:tcPr>
            <w:tcW w:w="1588" w:type="dxa"/>
            <w:vAlign w:val="center"/>
          </w:tcPr>
          <w:p w14:paraId="072814C5" w14:textId="77777777" w:rsidR="009842FB" w:rsidRPr="001C0686" w:rsidRDefault="009842FB" w:rsidP="009842FB">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 xml:space="preserve">建築執照字號 </w:t>
            </w:r>
          </w:p>
        </w:tc>
        <w:tc>
          <w:tcPr>
            <w:tcW w:w="2976" w:type="dxa"/>
            <w:vAlign w:val="center"/>
          </w:tcPr>
          <w:p w14:paraId="27B17D6B" w14:textId="77777777" w:rsidR="009842FB" w:rsidRPr="001C0686" w:rsidRDefault="009842FB" w:rsidP="009842FB">
            <w:pPr>
              <w:spacing w:line="240" w:lineRule="exact"/>
              <w:jc w:val="both"/>
              <w:rPr>
                <w:rFonts w:ascii="標楷體" w:eastAsia="標楷體" w:hAnsi="標楷體"/>
                <w:color w:val="FF0000"/>
                <w:sz w:val="20"/>
                <w:szCs w:val="20"/>
              </w:rPr>
            </w:pP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　)</w:t>
            </w:r>
            <w:proofErr w:type="gramStart"/>
            <w:r w:rsidRPr="001C0686">
              <w:rPr>
                <w:rFonts w:ascii="標楷體" w:eastAsia="標楷體" w:hAnsi="標楷體" w:hint="eastAsia"/>
                <w:color w:val="FF0000"/>
                <w:sz w:val="20"/>
                <w:szCs w:val="20"/>
              </w:rPr>
              <w:t>使字第</w:t>
            </w:r>
            <w:proofErr w:type="gramEnd"/>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號</w:t>
            </w:r>
          </w:p>
          <w:p w14:paraId="5F254005" w14:textId="77777777" w:rsidR="009842FB" w:rsidRPr="001C0686" w:rsidRDefault="009842FB" w:rsidP="009842FB">
            <w:pPr>
              <w:spacing w:line="240" w:lineRule="exact"/>
              <w:jc w:val="both"/>
              <w:rPr>
                <w:rFonts w:ascii="標楷體" w:eastAsia="標楷體" w:hAnsi="標楷體"/>
                <w:color w:val="FF0000"/>
                <w:sz w:val="20"/>
                <w:szCs w:val="20"/>
              </w:rPr>
            </w:pP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　)建字第</w:t>
            </w: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號</w:t>
            </w:r>
          </w:p>
        </w:tc>
        <w:tc>
          <w:tcPr>
            <w:tcW w:w="2268" w:type="dxa"/>
            <w:vAlign w:val="center"/>
          </w:tcPr>
          <w:p w14:paraId="3315EAF7" w14:textId="77777777" w:rsidR="009842FB" w:rsidRPr="001C0686" w:rsidRDefault="009842FB" w:rsidP="009842FB">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主 要 用 途(類組)</w:t>
            </w:r>
          </w:p>
        </w:tc>
        <w:tc>
          <w:tcPr>
            <w:tcW w:w="3014" w:type="dxa"/>
            <w:gridSpan w:val="2"/>
            <w:vAlign w:val="center"/>
          </w:tcPr>
          <w:p w14:paraId="6AE3D5D4" w14:textId="77777777" w:rsidR="009842FB" w:rsidRPr="001C0686" w:rsidRDefault="009842FB" w:rsidP="009842FB">
            <w:pPr>
              <w:spacing w:line="240" w:lineRule="exact"/>
              <w:jc w:val="both"/>
              <w:rPr>
                <w:rFonts w:ascii="標楷體" w:eastAsia="標楷體" w:hAnsi="標楷體"/>
                <w:color w:val="FF0000"/>
                <w:sz w:val="20"/>
                <w:szCs w:val="20"/>
              </w:rPr>
            </w:pPr>
          </w:p>
        </w:tc>
      </w:tr>
      <w:tr w:rsidR="001C0686" w:rsidRPr="001C0686" w14:paraId="7DA9C273" w14:textId="77777777" w:rsidTr="001C0686">
        <w:trPr>
          <w:trHeight w:val="794"/>
        </w:trPr>
        <w:tc>
          <w:tcPr>
            <w:tcW w:w="1588" w:type="dxa"/>
            <w:vAlign w:val="center"/>
          </w:tcPr>
          <w:p w14:paraId="26FA1AB9" w14:textId="77777777" w:rsidR="009842FB" w:rsidRPr="001C0686" w:rsidRDefault="009842FB" w:rsidP="009842FB">
            <w:pPr>
              <w:spacing w:line="240" w:lineRule="exact"/>
              <w:ind w:leftChars="10" w:left="24" w:rightChars="10" w:right="24"/>
              <w:jc w:val="distribute"/>
              <w:rPr>
                <w:rFonts w:ascii="標楷體" w:eastAsia="標楷體" w:hAnsi="標楷體"/>
                <w:color w:val="FF0000"/>
                <w:sz w:val="20"/>
                <w:szCs w:val="20"/>
              </w:rPr>
            </w:pPr>
            <w:r w:rsidRPr="001C0686">
              <w:rPr>
                <w:rFonts w:ascii="標楷體" w:eastAsia="標楷體" w:hAnsi="標楷體" w:hint="eastAsia"/>
                <w:color w:val="FF0000"/>
                <w:sz w:val="20"/>
                <w:szCs w:val="20"/>
              </w:rPr>
              <w:t xml:space="preserve">最後一次變更使用情形 </w:t>
            </w:r>
          </w:p>
        </w:tc>
        <w:tc>
          <w:tcPr>
            <w:tcW w:w="2976" w:type="dxa"/>
            <w:vAlign w:val="center"/>
          </w:tcPr>
          <w:p w14:paraId="63DFEF17" w14:textId="77777777" w:rsidR="009842FB" w:rsidRPr="001C0686" w:rsidRDefault="009842FB" w:rsidP="009842FB">
            <w:pPr>
              <w:spacing w:line="240" w:lineRule="exact"/>
              <w:jc w:val="both"/>
              <w:rPr>
                <w:rFonts w:ascii="標楷體" w:eastAsia="標楷體" w:hAnsi="標楷體"/>
                <w:color w:val="FF0000"/>
                <w:sz w:val="20"/>
                <w:szCs w:val="20"/>
              </w:rPr>
            </w:pP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　)</w:t>
            </w:r>
            <w:proofErr w:type="gramStart"/>
            <w:r w:rsidRPr="001C0686">
              <w:rPr>
                <w:rFonts w:ascii="標楷體" w:eastAsia="標楷體" w:hAnsi="標楷體" w:hint="eastAsia"/>
                <w:color w:val="FF0000"/>
                <w:sz w:val="20"/>
                <w:szCs w:val="20"/>
              </w:rPr>
              <w:t>變使字第</w:t>
            </w:r>
            <w:proofErr w:type="gramEnd"/>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號</w:t>
            </w:r>
          </w:p>
          <w:p w14:paraId="20E434ED" w14:textId="77777777" w:rsidR="009842FB" w:rsidRPr="001C0686" w:rsidRDefault="009842FB" w:rsidP="009842FB">
            <w:pPr>
              <w:spacing w:line="240" w:lineRule="exact"/>
              <w:jc w:val="both"/>
              <w:rPr>
                <w:rFonts w:ascii="標楷體" w:eastAsia="標楷體" w:hAnsi="標楷體"/>
                <w:color w:val="FF0000"/>
                <w:sz w:val="20"/>
                <w:szCs w:val="20"/>
              </w:rPr>
            </w:pPr>
            <w:r w:rsidRPr="001C0686">
              <w:rPr>
                <w:rFonts w:ascii="標楷體" w:eastAsia="標楷體" w:hAnsi="標楷體" w:hint="eastAsia"/>
                <w:color w:val="FF0000"/>
                <w:sz w:val="20"/>
                <w:szCs w:val="20"/>
              </w:rPr>
              <w:t>新北市政府一定規模以下變更使用執照(號碼：</w:t>
            </w: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w:t>
            </w:r>
          </w:p>
        </w:tc>
        <w:tc>
          <w:tcPr>
            <w:tcW w:w="2268" w:type="dxa"/>
            <w:vAlign w:val="center"/>
          </w:tcPr>
          <w:p w14:paraId="6DCF2D54" w14:textId="77777777" w:rsidR="009842FB" w:rsidRPr="001C0686" w:rsidRDefault="009842FB" w:rsidP="009842FB">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核 准 用 途(類組)</w:t>
            </w:r>
          </w:p>
        </w:tc>
        <w:tc>
          <w:tcPr>
            <w:tcW w:w="3014" w:type="dxa"/>
            <w:gridSpan w:val="2"/>
            <w:vAlign w:val="center"/>
          </w:tcPr>
          <w:p w14:paraId="400AE96D" w14:textId="77777777" w:rsidR="009842FB" w:rsidRPr="001C0686" w:rsidRDefault="009842FB" w:rsidP="009842FB">
            <w:pPr>
              <w:spacing w:line="240" w:lineRule="exact"/>
              <w:jc w:val="both"/>
              <w:rPr>
                <w:rFonts w:ascii="標楷體" w:eastAsia="標楷體" w:hAnsi="標楷體"/>
                <w:color w:val="FF0000"/>
                <w:sz w:val="20"/>
                <w:szCs w:val="20"/>
              </w:rPr>
            </w:pPr>
          </w:p>
        </w:tc>
      </w:tr>
      <w:tr w:rsidR="001C0686" w:rsidRPr="001C0686" w14:paraId="394070F1" w14:textId="77777777" w:rsidTr="001C0686">
        <w:trPr>
          <w:cantSplit/>
          <w:trHeight w:val="448"/>
        </w:trPr>
        <w:tc>
          <w:tcPr>
            <w:tcW w:w="1588" w:type="dxa"/>
            <w:vAlign w:val="center"/>
          </w:tcPr>
          <w:p w14:paraId="7495BD65" w14:textId="77777777" w:rsidR="00AD38DC" w:rsidRPr="001C0686" w:rsidRDefault="00AD38DC" w:rsidP="00B61FFA">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備註</w:t>
            </w:r>
          </w:p>
        </w:tc>
        <w:tc>
          <w:tcPr>
            <w:tcW w:w="8258" w:type="dxa"/>
            <w:gridSpan w:val="4"/>
            <w:vAlign w:val="center"/>
          </w:tcPr>
          <w:p w14:paraId="2F8FC334" w14:textId="77777777" w:rsidR="00AD38DC" w:rsidRPr="001C0686" w:rsidRDefault="00AD38DC" w:rsidP="00D25432">
            <w:pPr>
              <w:spacing w:line="240" w:lineRule="exact"/>
              <w:jc w:val="both"/>
              <w:rPr>
                <w:rFonts w:ascii="標楷體" w:eastAsia="標楷體" w:hAnsi="標楷體"/>
                <w:color w:val="FF0000"/>
                <w:sz w:val="20"/>
                <w:szCs w:val="20"/>
              </w:rPr>
            </w:pPr>
          </w:p>
        </w:tc>
      </w:tr>
    </w:tbl>
    <w:p w14:paraId="7839993A" w14:textId="77777777" w:rsidR="00AD38DC" w:rsidRPr="001C0686" w:rsidRDefault="00AD38DC" w:rsidP="00AD38DC">
      <w:pPr>
        <w:jc w:val="both"/>
        <w:rPr>
          <w:rFonts w:ascii="標楷體" w:eastAsia="標楷體" w:hAnsi="標楷體"/>
          <w:color w:val="FF0000"/>
        </w:rPr>
      </w:pPr>
      <w:r w:rsidRPr="001C0686">
        <w:rPr>
          <w:rFonts w:ascii="標楷體" w:eastAsia="標楷體" w:hAnsi="標楷體" w:hint="eastAsia"/>
          <w:color w:val="FF0000"/>
        </w:rPr>
        <w:t>【貳、申請人基本資料】</w:t>
      </w:r>
    </w:p>
    <w:tbl>
      <w:tblPr>
        <w:tblW w:w="98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2477"/>
        <w:gridCol w:w="1320"/>
        <w:gridCol w:w="2055"/>
        <w:gridCol w:w="2145"/>
      </w:tblGrid>
      <w:tr w:rsidR="001C0686" w:rsidRPr="001C0686" w14:paraId="10BB7B10" w14:textId="77777777" w:rsidTr="009B46CA">
        <w:trPr>
          <w:cantSplit/>
          <w:trHeight w:val="397"/>
        </w:trPr>
        <w:tc>
          <w:tcPr>
            <w:tcW w:w="1871" w:type="dxa"/>
            <w:tcBorders>
              <w:top w:val="single" w:sz="12" w:space="0" w:color="FF0000"/>
              <w:left w:val="single" w:sz="12" w:space="0" w:color="FF0000"/>
              <w:bottom w:val="single" w:sz="4" w:space="0" w:color="FF0000"/>
              <w:right w:val="single" w:sz="4" w:space="0" w:color="FF0000"/>
            </w:tcBorders>
            <w:vAlign w:val="center"/>
          </w:tcPr>
          <w:p w14:paraId="54B83171" w14:textId="77777777" w:rsidR="00AD38DC" w:rsidRPr="001C0686" w:rsidRDefault="00AD38DC" w:rsidP="00B61FF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姓名或法人名稱</w:t>
            </w:r>
          </w:p>
        </w:tc>
        <w:tc>
          <w:tcPr>
            <w:tcW w:w="2477" w:type="dxa"/>
            <w:tcBorders>
              <w:top w:val="single" w:sz="12" w:space="0" w:color="FF0000"/>
              <w:left w:val="single" w:sz="4" w:space="0" w:color="FF0000"/>
              <w:bottom w:val="single" w:sz="4" w:space="0" w:color="FF0000"/>
              <w:right w:val="single" w:sz="4" w:space="0" w:color="FF0000"/>
            </w:tcBorders>
            <w:vAlign w:val="center"/>
          </w:tcPr>
          <w:p w14:paraId="394DA121" w14:textId="77777777" w:rsidR="00AD38DC" w:rsidRPr="001C0686" w:rsidRDefault="00AD38DC" w:rsidP="009842FB">
            <w:pPr>
              <w:spacing w:line="240" w:lineRule="exact"/>
              <w:ind w:right="-103"/>
              <w:jc w:val="both"/>
              <w:rPr>
                <w:rFonts w:ascii="標楷體" w:eastAsia="標楷體" w:hAnsi="標楷體"/>
                <w:color w:val="FF0000"/>
                <w:sz w:val="21"/>
                <w:szCs w:val="21"/>
              </w:rPr>
            </w:pPr>
          </w:p>
        </w:tc>
        <w:tc>
          <w:tcPr>
            <w:tcW w:w="1320" w:type="dxa"/>
            <w:tcBorders>
              <w:top w:val="single" w:sz="12" w:space="0" w:color="FF0000"/>
              <w:left w:val="single" w:sz="4" w:space="0" w:color="FF0000"/>
              <w:bottom w:val="single" w:sz="4" w:space="0" w:color="FF0000"/>
              <w:right w:val="single" w:sz="4" w:space="0" w:color="FF0000"/>
            </w:tcBorders>
            <w:vAlign w:val="center"/>
          </w:tcPr>
          <w:p w14:paraId="722B4A19" w14:textId="77777777" w:rsidR="00AD38DC" w:rsidRPr="001C0686" w:rsidRDefault="00AD38DC" w:rsidP="00B61FF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身分證字號     或統一編號</w:t>
            </w:r>
          </w:p>
        </w:tc>
        <w:tc>
          <w:tcPr>
            <w:tcW w:w="2055" w:type="dxa"/>
            <w:tcBorders>
              <w:top w:val="single" w:sz="12" w:space="0" w:color="FF0000"/>
              <w:left w:val="single" w:sz="4" w:space="0" w:color="FF0000"/>
              <w:bottom w:val="single" w:sz="4" w:space="0" w:color="FF0000"/>
              <w:right w:val="single" w:sz="4" w:space="0" w:color="FF0000"/>
            </w:tcBorders>
            <w:vAlign w:val="center"/>
          </w:tcPr>
          <w:p w14:paraId="01C69C7E" w14:textId="77777777" w:rsidR="00AD38DC" w:rsidRPr="001C0686" w:rsidRDefault="00AD38DC" w:rsidP="009842FB">
            <w:pPr>
              <w:spacing w:line="240" w:lineRule="exact"/>
              <w:jc w:val="both"/>
              <w:rPr>
                <w:rFonts w:ascii="標楷體" w:eastAsia="標楷體" w:hAnsi="標楷體"/>
                <w:color w:val="FF0000"/>
                <w:sz w:val="21"/>
                <w:szCs w:val="21"/>
              </w:rPr>
            </w:pPr>
          </w:p>
        </w:tc>
        <w:tc>
          <w:tcPr>
            <w:tcW w:w="2145" w:type="dxa"/>
            <w:vMerge w:val="restart"/>
            <w:tcBorders>
              <w:top w:val="single" w:sz="12" w:space="0" w:color="FF0000"/>
              <w:left w:val="single" w:sz="4" w:space="0" w:color="FF0000"/>
              <w:bottom w:val="single" w:sz="12" w:space="0" w:color="FF0000"/>
              <w:right w:val="single" w:sz="12" w:space="0" w:color="FF0000"/>
            </w:tcBorders>
            <w:vAlign w:val="bottom"/>
          </w:tcPr>
          <w:p w14:paraId="3B6E478B" w14:textId="77777777" w:rsidR="00AD38DC" w:rsidRPr="001C0686" w:rsidRDefault="00AD38DC" w:rsidP="00B61FFA">
            <w:pPr>
              <w:jc w:val="right"/>
              <w:rPr>
                <w:rFonts w:ascii="標楷體" w:eastAsia="標楷體" w:hAnsi="標楷體"/>
                <w:color w:val="FF0000"/>
                <w:sz w:val="20"/>
              </w:rPr>
            </w:pPr>
            <w:r w:rsidRPr="001C0686">
              <w:rPr>
                <w:rFonts w:ascii="標楷體" w:eastAsia="標楷體" w:hAnsi="標楷體" w:hint="eastAsia"/>
                <w:color w:val="FF0000"/>
                <w:sz w:val="20"/>
              </w:rPr>
              <w:t>（</w:t>
            </w:r>
            <w:r w:rsidR="00376951" w:rsidRPr="001C0686">
              <w:rPr>
                <w:rFonts w:ascii="標楷體" w:eastAsia="標楷體" w:hAnsi="標楷體" w:hint="eastAsia"/>
                <w:color w:val="FF0000"/>
                <w:sz w:val="20"/>
              </w:rPr>
              <w:t>印</w:t>
            </w:r>
            <w:r w:rsidRPr="001C0686">
              <w:rPr>
                <w:rFonts w:ascii="標楷體" w:eastAsia="標楷體" w:hAnsi="標楷體" w:hint="eastAsia"/>
                <w:color w:val="FF0000"/>
                <w:sz w:val="20"/>
              </w:rPr>
              <w:t>）</w:t>
            </w:r>
          </w:p>
        </w:tc>
      </w:tr>
      <w:tr w:rsidR="001C0686" w:rsidRPr="001C0686" w14:paraId="1757B9C6" w14:textId="77777777" w:rsidTr="009B46CA">
        <w:trPr>
          <w:cantSplit/>
          <w:trHeight w:val="397"/>
        </w:trPr>
        <w:tc>
          <w:tcPr>
            <w:tcW w:w="1871" w:type="dxa"/>
            <w:tcBorders>
              <w:top w:val="single" w:sz="4" w:space="0" w:color="FF0000"/>
              <w:left w:val="single" w:sz="12" w:space="0" w:color="FF0000"/>
              <w:bottom w:val="single" w:sz="4" w:space="0" w:color="FF0000"/>
              <w:right w:val="single" w:sz="4" w:space="0" w:color="FF0000"/>
            </w:tcBorders>
            <w:vAlign w:val="center"/>
          </w:tcPr>
          <w:p w14:paraId="036CDDF2" w14:textId="77777777" w:rsidR="00AD38DC" w:rsidRPr="001C0686" w:rsidRDefault="00AD38DC" w:rsidP="00B61FF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法定負責人姓名</w:t>
            </w:r>
          </w:p>
        </w:tc>
        <w:tc>
          <w:tcPr>
            <w:tcW w:w="2477" w:type="dxa"/>
            <w:tcBorders>
              <w:top w:val="single" w:sz="4" w:space="0" w:color="FF0000"/>
              <w:left w:val="single" w:sz="4" w:space="0" w:color="FF0000"/>
              <w:bottom w:val="single" w:sz="4" w:space="0" w:color="FF0000"/>
              <w:right w:val="single" w:sz="4" w:space="0" w:color="FF0000"/>
            </w:tcBorders>
            <w:vAlign w:val="center"/>
          </w:tcPr>
          <w:p w14:paraId="028B4B2F" w14:textId="77777777" w:rsidR="00AD38DC" w:rsidRPr="001C0686" w:rsidRDefault="00AD38DC" w:rsidP="009842FB">
            <w:pPr>
              <w:spacing w:line="240" w:lineRule="exact"/>
              <w:ind w:right="1000"/>
              <w:jc w:val="both"/>
              <w:rPr>
                <w:rFonts w:ascii="標楷體" w:eastAsia="標楷體" w:hAnsi="標楷體"/>
                <w:color w:val="FF0000"/>
                <w:sz w:val="21"/>
                <w:szCs w:val="21"/>
              </w:rPr>
            </w:pPr>
          </w:p>
        </w:tc>
        <w:tc>
          <w:tcPr>
            <w:tcW w:w="1320" w:type="dxa"/>
            <w:tcBorders>
              <w:top w:val="single" w:sz="4" w:space="0" w:color="FF0000"/>
              <w:left w:val="single" w:sz="4" w:space="0" w:color="FF0000"/>
              <w:bottom w:val="single" w:sz="4" w:space="0" w:color="FF0000"/>
              <w:right w:val="single" w:sz="4" w:space="0" w:color="FF0000"/>
            </w:tcBorders>
            <w:vAlign w:val="center"/>
          </w:tcPr>
          <w:p w14:paraId="34CFFB61" w14:textId="77777777" w:rsidR="00AD38DC" w:rsidRPr="001C0686" w:rsidRDefault="00AC3FDB" w:rsidP="00B61FF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聯</w:t>
            </w:r>
            <w:r w:rsidR="00AD38DC" w:rsidRPr="001C0686">
              <w:rPr>
                <w:rFonts w:ascii="標楷體" w:eastAsia="標楷體" w:hAnsi="標楷體" w:hint="eastAsia"/>
                <w:color w:val="FF0000"/>
                <w:sz w:val="21"/>
                <w:szCs w:val="21"/>
              </w:rPr>
              <w:t>絡電話</w:t>
            </w:r>
          </w:p>
        </w:tc>
        <w:tc>
          <w:tcPr>
            <w:tcW w:w="2055" w:type="dxa"/>
            <w:tcBorders>
              <w:top w:val="single" w:sz="4" w:space="0" w:color="FF0000"/>
              <w:left w:val="single" w:sz="4" w:space="0" w:color="FF0000"/>
              <w:bottom w:val="single" w:sz="4" w:space="0" w:color="FF0000"/>
              <w:right w:val="single" w:sz="4" w:space="0" w:color="FF0000"/>
            </w:tcBorders>
            <w:vAlign w:val="center"/>
          </w:tcPr>
          <w:p w14:paraId="29EB7FA6" w14:textId="77777777" w:rsidR="00AD38DC" w:rsidRPr="001C0686" w:rsidRDefault="00AD38DC" w:rsidP="009842FB">
            <w:pPr>
              <w:spacing w:line="240" w:lineRule="exact"/>
              <w:jc w:val="both"/>
              <w:rPr>
                <w:rFonts w:ascii="標楷體" w:eastAsia="標楷體" w:hAnsi="標楷體"/>
                <w:color w:val="FF0000"/>
                <w:sz w:val="21"/>
                <w:szCs w:val="21"/>
              </w:rPr>
            </w:pPr>
          </w:p>
        </w:tc>
        <w:tc>
          <w:tcPr>
            <w:tcW w:w="2145" w:type="dxa"/>
            <w:vMerge/>
            <w:tcBorders>
              <w:top w:val="nil"/>
              <w:left w:val="single" w:sz="4" w:space="0" w:color="FF0000"/>
              <w:bottom w:val="single" w:sz="12" w:space="0" w:color="FF0000"/>
              <w:right w:val="single" w:sz="12" w:space="0" w:color="FF0000"/>
            </w:tcBorders>
            <w:vAlign w:val="center"/>
          </w:tcPr>
          <w:p w14:paraId="4A8CD1C1" w14:textId="77777777" w:rsidR="00AD38DC" w:rsidRPr="001C0686" w:rsidRDefault="00AD38DC" w:rsidP="00B61FFA">
            <w:pPr>
              <w:jc w:val="right"/>
              <w:rPr>
                <w:rFonts w:ascii="標楷體" w:eastAsia="標楷體" w:hAnsi="標楷體"/>
                <w:color w:val="FF0000"/>
              </w:rPr>
            </w:pPr>
          </w:p>
        </w:tc>
      </w:tr>
      <w:tr w:rsidR="001C0686" w:rsidRPr="001C0686" w14:paraId="0B9A227C" w14:textId="77777777" w:rsidTr="009B46CA">
        <w:trPr>
          <w:cantSplit/>
          <w:trHeight w:val="397"/>
        </w:trPr>
        <w:tc>
          <w:tcPr>
            <w:tcW w:w="1871" w:type="dxa"/>
            <w:tcBorders>
              <w:top w:val="single" w:sz="4" w:space="0" w:color="FF0000"/>
              <w:left w:val="single" w:sz="12" w:space="0" w:color="FF0000"/>
              <w:bottom w:val="single" w:sz="12" w:space="0" w:color="FF0000"/>
              <w:right w:val="single" w:sz="4" w:space="0" w:color="FF0000"/>
            </w:tcBorders>
            <w:vAlign w:val="center"/>
          </w:tcPr>
          <w:p w14:paraId="1B7EA08C" w14:textId="77777777" w:rsidR="00AD38DC" w:rsidRPr="001C0686" w:rsidRDefault="00AC3FDB" w:rsidP="00AC3FDB">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pacing w:val="70"/>
                <w:kern w:val="0"/>
                <w:sz w:val="21"/>
                <w:szCs w:val="21"/>
                <w:fitText w:val="1260" w:id="-742151168"/>
              </w:rPr>
              <w:t>聯絡</w:t>
            </w:r>
            <w:r w:rsidR="00AD38DC" w:rsidRPr="001C0686">
              <w:rPr>
                <w:rFonts w:ascii="標楷體" w:eastAsia="標楷體" w:hAnsi="標楷體" w:hint="eastAsia"/>
                <w:color w:val="FF0000"/>
                <w:spacing w:val="70"/>
                <w:kern w:val="0"/>
                <w:sz w:val="21"/>
                <w:szCs w:val="21"/>
                <w:fitText w:val="1260" w:id="-742151168"/>
              </w:rPr>
              <w:t>地</w:t>
            </w:r>
            <w:r w:rsidR="00AD38DC" w:rsidRPr="001C0686">
              <w:rPr>
                <w:rFonts w:ascii="標楷體" w:eastAsia="標楷體" w:hAnsi="標楷體" w:hint="eastAsia"/>
                <w:color w:val="FF0000"/>
                <w:kern w:val="0"/>
                <w:sz w:val="21"/>
                <w:szCs w:val="21"/>
                <w:fitText w:val="1260" w:id="-742151168"/>
              </w:rPr>
              <w:t>址</w:t>
            </w:r>
          </w:p>
        </w:tc>
        <w:tc>
          <w:tcPr>
            <w:tcW w:w="5852" w:type="dxa"/>
            <w:gridSpan w:val="3"/>
            <w:tcBorders>
              <w:top w:val="single" w:sz="4" w:space="0" w:color="FF0000"/>
              <w:left w:val="single" w:sz="4" w:space="0" w:color="FF0000"/>
              <w:bottom w:val="single" w:sz="12" w:space="0" w:color="FF0000"/>
              <w:right w:val="single" w:sz="4" w:space="0" w:color="FF0000"/>
            </w:tcBorders>
            <w:vAlign w:val="center"/>
          </w:tcPr>
          <w:p w14:paraId="63E1D680" w14:textId="77777777" w:rsidR="00AD38DC" w:rsidRPr="001C0686" w:rsidRDefault="00AD38DC" w:rsidP="009842FB">
            <w:pPr>
              <w:spacing w:line="240" w:lineRule="exact"/>
              <w:ind w:right="-103"/>
              <w:jc w:val="both"/>
              <w:rPr>
                <w:rFonts w:ascii="標楷體" w:eastAsia="標楷體" w:hAnsi="標楷體"/>
                <w:color w:val="FF0000"/>
                <w:sz w:val="21"/>
                <w:szCs w:val="21"/>
              </w:rPr>
            </w:pPr>
          </w:p>
        </w:tc>
        <w:tc>
          <w:tcPr>
            <w:tcW w:w="2145" w:type="dxa"/>
            <w:vMerge/>
            <w:tcBorders>
              <w:top w:val="nil"/>
              <w:left w:val="single" w:sz="4" w:space="0" w:color="FF0000"/>
              <w:bottom w:val="single" w:sz="12" w:space="0" w:color="FF0000"/>
              <w:right w:val="single" w:sz="12" w:space="0" w:color="FF0000"/>
            </w:tcBorders>
            <w:vAlign w:val="center"/>
          </w:tcPr>
          <w:p w14:paraId="69EEDCD1" w14:textId="77777777" w:rsidR="00AD38DC" w:rsidRPr="001C0686" w:rsidRDefault="00AD38DC" w:rsidP="00B61FFA">
            <w:pPr>
              <w:jc w:val="center"/>
              <w:rPr>
                <w:rFonts w:ascii="標楷體" w:eastAsia="標楷體" w:hAnsi="標楷體"/>
                <w:color w:val="FF0000"/>
              </w:rPr>
            </w:pPr>
          </w:p>
        </w:tc>
      </w:tr>
    </w:tbl>
    <w:p w14:paraId="33299962" w14:textId="77777777" w:rsidR="00AD38DC" w:rsidRPr="001C0686" w:rsidRDefault="00AD38DC" w:rsidP="00AD38DC">
      <w:pPr>
        <w:jc w:val="both"/>
        <w:rPr>
          <w:rFonts w:ascii="標楷體" w:eastAsia="標楷體" w:hAnsi="標楷體"/>
          <w:color w:val="FF0000"/>
        </w:rPr>
      </w:pPr>
      <w:r w:rsidRPr="001C0686">
        <w:rPr>
          <w:rFonts w:ascii="標楷體" w:eastAsia="標楷體" w:hAnsi="標楷體" w:hint="eastAsia"/>
          <w:color w:val="FF0000"/>
        </w:rPr>
        <w:t>【參、室內裝修設計業基本資料】</w:t>
      </w:r>
    </w:p>
    <w:tbl>
      <w:tblPr>
        <w:tblW w:w="98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520"/>
        <w:gridCol w:w="1335"/>
        <w:gridCol w:w="2043"/>
        <w:gridCol w:w="2142"/>
      </w:tblGrid>
      <w:tr w:rsidR="001C0686" w:rsidRPr="001C0686" w14:paraId="590973C7" w14:textId="77777777" w:rsidTr="009B46CA">
        <w:trPr>
          <w:cantSplit/>
          <w:trHeight w:val="340"/>
        </w:trPr>
        <w:tc>
          <w:tcPr>
            <w:tcW w:w="1828" w:type="dxa"/>
            <w:tcBorders>
              <w:top w:val="single" w:sz="12" w:space="0" w:color="FF0000"/>
              <w:left w:val="single" w:sz="12" w:space="0" w:color="FF0000"/>
              <w:bottom w:val="single" w:sz="4" w:space="0" w:color="FF0000"/>
              <w:right w:val="single" w:sz="4" w:space="0" w:color="FF0000"/>
            </w:tcBorders>
            <w:vAlign w:val="center"/>
          </w:tcPr>
          <w:p w14:paraId="5DEE1021" w14:textId="77777777" w:rsidR="00AD38DC" w:rsidRPr="001C0686" w:rsidRDefault="00AD38DC" w:rsidP="00B61FF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建築師事務所或</w:t>
            </w:r>
          </w:p>
          <w:p w14:paraId="10ED9F6D" w14:textId="77777777" w:rsidR="00AD38DC" w:rsidRPr="001C0686" w:rsidRDefault="00AD38DC" w:rsidP="00B61FF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室內裝修業名稱</w:t>
            </w:r>
          </w:p>
        </w:tc>
        <w:tc>
          <w:tcPr>
            <w:tcW w:w="2520" w:type="dxa"/>
            <w:tcBorders>
              <w:top w:val="single" w:sz="12" w:space="0" w:color="FF0000"/>
              <w:left w:val="single" w:sz="4" w:space="0" w:color="FF0000"/>
              <w:bottom w:val="single" w:sz="4" w:space="0" w:color="FF0000"/>
              <w:right w:val="single" w:sz="4" w:space="0" w:color="FF0000"/>
            </w:tcBorders>
            <w:vAlign w:val="center"/>
          </w:tcPr>
          <w:p w14:paraId="0709DF7C" w14:textId="77777777" w:rsidR="00AD38DC" w:rsidRPr="001C0686" w:rsidRDefault="00AD38DC" w:rsidP="009842FB">
            <w:pPr>
              <w:spacing w:line="240" w:lineRule="exact"/>
              <w:rPr>
                <w:rFonts w:ascii="標楷體" w:eastAsia="標楷體" w:hAnsi="標楷體"/>
                <w:color w:val="FF0000"/>
                <w:sz w:val="21"/>
                <w:szCs w:val="21"/>
              </w:rPr>
            </w:pPr>
          </w:p>
        </w:tc>
        <w:tc>
          <w:tcPr>
            <w:tcW w:w="1335" w:type="dxa"/>
            <w:tcBorders>
              <w:top w:val="single" w:sz="12" w:space="0" w:color="FF0000"/>
              <w:left w:val="single" w:sz="4" w:space="0" w:color="FF0000"/>
              <w:bottom w:val="single" w:sz="4" w:space="0" w:color="FF0000"/>
              <w:right w:val="single" w:sz="4" w:space="0" w:color="FF0000"/>
            </w:tcBorders>
            <w:vAlign w:val="center"/>
          </w:tcPr>
          <w:p w14:paraId="20CF4515" w14:textId="77777777" w:rsidR="00AD38DC" w:rsidRPr="001C0686" w:rsidRDefault="00AD38DC" w:rsidP="00B61FF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開業證書或     登記證字號</w:t>
            </w:r>
          </w:p>
        </w:tc>
        <w:tc>
          <w:tcPr>
            <w:tcW w:w="2043" w:type="dxa"/>
            <w:tcBorders>
              <w:top w:val="single" w:sz="12" w:space="0" w:color="FF0000"/>
              <w:left w:val="single" w:sz="4" w:space="0" w:color="FF0000"/>
              <w:bottom w:val="single" w:sz="4" w:space="0" w:color="FF0000"/>
              <w:right w:val="single" w:sz="4" w:space="0" w:color="FF0000"/>
            </w:tcBorders>
            <w:vAlign w:val="center"/>
          </w:tcPr>
          <w:p w14:paraId="4A99F079" w14:textId="77777777" w:rsidR="00AD38DC" w:rsidRPr="001C0686" w:rsidRDefault="00AD38DC" w:rsidP="009842FB">
            <w:pPr>
              <w:spacing w:line="240" w:lineRule="exact"/>
              <w:rPr>
                <w:rFonts w:ascii="標楷體" w:eastAsia="標楷體" w:hAnsi="標楷體"/>
                <w:color w:val="FF0000"/>
                <w:sz w:val="21"/>
                <w:szCs w:val="21"/>
              </w:rPr>
            </w:pPr>
          </w:p>
        </w:tc>
        <w:tc>
          <w:tcPr>
            <w:tcW w:w="2142" w:type="dxa"/>
            <w:vMerge w:val="restart"/>
            <w:tcBorders>
              <w:top w:val="single" w:sz="12" w:space="0" w:color="FF0000"/>
              <w:left w:val="single" w:sz="4" w:space="0" w:color="FF0000"/>
              <w:bottom w:val="single" w:sz="12" w:space="0" w:color="FF0000"/>
              <w:right w:val="single" w:sz="12" w:space="0" w:color="FF0000"/>
            </w:tcBorders>
            <w:vAlign w:val="bottom"/>
          </w:tcPr>
          <w:p w14:paraId="0EAB347E" w14:textId="77777777" w:rsidR="00AD38DC" w:rsidRPr="001C0686" w:rsidRDefault="00AD38DC" w:rsidP="00B61FFA">
            <w:pPr>
              <w:jc w:val="right"/>
              <w:rPr>
                <w:rFonts w:ascii="標楷體" w:eastAsia="標楷體" w:hAnsi="標楷體"/>
                <w:color w:val="FF0000"/>
                <w:sz w:val="20"/>
                <w:szCs w:val="20"/>
              </w:rPr>
            </w:pPr>
            <w:r w:rsidRPr="001C0686">
              <w:rPr>
                <w:rFonts w:ascii="標楷體" w:eastAsia="標楷體" w:hAnsi="標楷體" w:hint="eastAsia"/>
                <w:color w:val="FF0000"/>
                <w:sz w:val="20"/>
                <w:szCs w:val="20"/>
              </w:rPr>
              <w:t>（簽章）</w:t>
            </w:r>
          </w:p>
        </w:tc>
      </w:tr>
      <w:tr w:rsidR="001C0686" w:rsidRPr="001C0686" w14:paraId="7753C04D" w14:textId="77777777" w:rsidTr="009B46CA">
        <w:trPr>
          <w:cantSplit/>
          <w:trHeight w:val="340"/>
        </w:trPr>
        <w:tc>
          <w:tcPr>
            <w:tcW w:w="1828" w:type="dxa"/>
            <w:tcBorders>
              <w:top w:val="single" w:sz="4" w:space="0" w:color="FF0000"/>
              <w:left w:val="single" w:sz="12" w:space="0" w:color="FF0000"/>
              <w:bottom w:val="single" w:sz="4" w:space="0" w:color="FF0000"/>
              <w:right w:val="single" w:sz="4" w:space="0" w:color="FF0000"/>
            </w:tcBorders>
            <w:vAlign w:val="center"/>
          </w:tcPr>
          <w:p w14:paraId="5AAB875C" w14:textId="77777777" w:rsidR="00AD38DC" w:rsidRPr="001C0686" w:rsidRDefault="00AD38DC" w:rsidP="00B61FF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負責人姓名</w:t>
            </w:r>
          </w:p>
        </w:tc>
        <w:tc>
          <w:tcPr>
            <w:tcW w:w="2520" w:type="dxa"/>
            <w:tcBorders>
              <w:top w:val="single" w:sz="4" w:space="0" w:color="FF0000"/>
              <w:left w:val="single" w:sz="4" w:space="0" w:color="FF0000"/>
              <w:bottom w:val="single" w:sz="4" w:space="0" w:color="FF0000"/>
              <w:right w:val="single" w:sz="4" w:space="0" w:color="FF0000"/>
            </w:tcBorders>
            <w:vAlign w:val="center"/>
          </w:tcPr>
          <w:p w14:paraId="0174CE1C" w14:textId="77777777" w:rsidR="00AD38DC" w:rsidRPr="001C0686" w:rsidRDefault="00AD38DC" w:rsidP="009842FB">
            <w:pPr>
              <w:spacing w:line="240" w:lineRule="exact"/>
              <w:rPr>
                <w:rFonts w:ascii="標楷體" w:eastAsia="標楷體" w:hAnsi="標楷體"/>
                <w:color w:val="FF0000"/>
                <w:sz w:val="21"/>
                <w:szCs w:val="21"/>
              </w:rPr>
            </w:pPr>
          </w:p>
        </w:tc>
        <w:tc>
          <w:tcPr>
            <w:tcW w:w="1335" w:type="dxa"/>
            <w:tcBorders>
              <w:top w:val="single" w:sz="4" w:space="0" w:color="FF0000"/>
              <w:left w:val="single" w:sz="4" w:space="0" w:color="FF0000"/>
              <w:bottom w:val="single" w:sz="4" w:space="0" w:color="FF0000"/>
              <w:right w:val="single" w:sz="4" w:space="0" w:color="FF0000"/>
            </w:tcBorders>
            <w:vAlign w:val="center"/>
          </w:tcPr>
          <w:p w14:paraId="7913BB0C" w14:textId="77777777" w:rsidR="00AD38DC" w:rsidRPr="001C0686" w:rsidRDefault="00AC3FDB" w:rsidP="00B61FF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聯</w:t>
            </w:r>
            <w:r w:rsidR="00AD38DC" w:rsidRPr="001C0686">
              <w:rPr>
                <w:rFonts w:ascii="標楷體" w:eastAsia="標楷體" w:hAnsi="標楷體" w:hint="eastAsia"/>
                <w:color w:val="FF0000"/>
                <w:sz w:val="21"/>
                <w:szCs w:val="21"/>
              </w:rPr>
              <w:t>絡電話</w:t>
            </w:r>
          </w:p>
        </w:tc>
        <w:tc>
          <w:tcPr>
            <w:tcW w:w="2043" w:type="dxa"/>
            <w:tcBorders>
              <w:top w:val="single" w:sz="4" w:space="0" w:color="FF0000"/>
              <w:left w:val="single" w:sz="4" w:space="0" w:color="FF0000"/>
              <w:bottom w:val="single" w:sz="4" w:space="0" w:color="FF0000"/>
              <w:right w:val="single" w:sz="4" w:space="0" w:color="FF0000"/>
            </w:tcBorders>
            <w:vAlign w:val="center"/>
          </w:tcPr>
          <w:p w14:paraId="04FBA204" w14:textId="77777777" w:rsidR="00AD38DC" w:rsidRPr="001C0686" w:rsidRDefault="00AD38DC" w:rsidP="009842FB">
            <w:pPr>
              <w:spacing w:line="240" w:lineRule="exact"/>
              <w:rPr>
                <w:rFonts w:ascii="標楷體" w:eastAsia="標楷體" w:hAnsi="標楷體"/>
                <w:color w:val="FF0000"/>
                <w:sz w:val="21"/>
                <w:szCs w:val="21"/>
              </w:rPr>
            </w:pPr>
          </w:p>
        </w:tc>
        <w:tc>
          <w:tcPr>
            <w:tcW w:w="2142" w:type="dxa"/>
            <w:vMerge/>
            <w:tcBorders>
              <w:top w:val="nil"/>
              <w:left w:val="single" w:sz="4" w:space="0" w:color="FF0000"/>
              <w:bottom w:val="single" w:sz="12" w:space="0" w:color="FF0000"/>
              <w:right w:val="single" w:sz="12" w:space="0" w:color="FF0000"/>
            </w:tcBorders>
            <w:vAlign w:val="center"/>
          </w:tcPr>
          <w:p w14:paraId="44832CA0" w14:textId="77777777" w:rsidR="00AD38DC" w:rsidRPr="001C0686" w:rsidRDefault="00AD38DC" w:rsidP="00B61FFA">
            <w:pPr>
              <w:jc w:val="right"/>
              <w:rPr>
                <w:rFonts w:ascii="標楷體" w:eastAsia="標楷體" w:hAnsi="標楷體"/>
                <w:color w:val="FF0000"/>
                <w:sz w:val="22"/>
              </w:rPr>
            </w:pPr>
          </w:p>
        </w:tc>
      </w:tr>
      <w:tr w:rsidR="001C0686" w:rsidRPr="001C0686" w14:paraId="6BC40E1E" w14:textId="77777777" w:rsidTr="009B46CA">
        <w:trPr>
          <w:cantSplit/>
          <w:trHeight w:val="340"/>
        </w:trPr>
        <w:tc>
          <w:tcPr>
            <w:tcW w:w="1828" w:type="dxa"/>
            <w:tcBorders>
              <w:top w:val="single" w:sz="4" w:space="0" w:color="FF0000"/>
              <w:left w:val="single" w:sz="12" w:space="0" w:color="FF0000"/>
              <w:bottom w:val="single" w:sz="4" w:space="0" w:color="FF0000"/>
              <w:right w:val="single" w:sz="4" w:space="0" w:color="FF0000"/>
            </w:tcBorders>
            <w:vAlign w:val="center"/>
          </w:tcPr>
          <w:p w14:paraId="6305436E" w14:textId="77777777" w:rsidR="00AD38DC" w:rsidRPr="001C0686" w:rsidRDefault="00AD38DC" w:rsidP="00B61FFA">
            <w:pPr>
              <w:spacing w:line="240" w:lineRule="exact"/>
              <w:jc w:val="center"/>
              <w:rPr>
                <w:rFonts w:ascii="標楷體" w:eastAsia="標楷體" w:hAnsi="標楷體"/>
                <w:color w:val="FF0000"/>
                <w:sz w:val="21"/>
                <w:szCs w:val="21"/>
              </w:rPr>
            </w:pPr>
            <w:proofErr w:type="gramStart"/>
            <w:r w:rsidRPr="001C0686">
              <w:rPr>
                <w:rFonts w:ascii="標楷體" w:eastAsia="標楷體" w:hAnsi="標楷體" w:hint="eastAsia"/>
                <w:color w:val="FF0000"/>
                <w:sz w:val="21"/>
                <w:szCs w:val="21"/>
              </w:rPr>
              <w:t>所址或</w:t>
            </w:r>
            <w:proofErr w:type="gramEnd"/>
            <w:r w:rsidRPr="001C0686">
              <w:rPr>
                <w:rFonts w:ascii="標楷體" w:eastAsia="標楷體" w:hAnsi="標楷體" w:hint="eastAsia"/>
                <w:color w:val="FF0000"/>
                <w:sz w:val="21"/>
                <w:szCs w:val="21"/>
              </w:rPr>
              <w:t>公司地址</w:t>
            </w:r>
          </w:p>
        </w:tc>
        <w:tc>
          <w:tcPr>
            <w:tcW w:w="5898" w:type="dxa"/>
            <w:gridSpan w:val="3"/>
            <w:tcBorders>
              <w:top w:val="single" w:sz="4" w:space="0" w:color="FF0000"/>
              <w:left w:val="single" w:sz="4" w:space="0" w:color="FF0000"/>
              <w:bottom w:val="single" w:sz="4" w:space="0" w:color="FF0000"/>
              <w:right w:val="single" w:sz="4" w:space="0" w:color="FF0000"/>
            </w:tcBorders>
            <w:vAlign w:val="center"/>
          </w:tcPr>
          <w:p w14:paraId="5BF8BDBB" w14:textId="77777777" w:rsidR="00AD38DC" w:rsidRPr="001C0686" w:rsidRDefault="00AD38DC" w:rsidP="00B61FFA">
            <w:pPr>
              <w:spacing w:line="240" w:lineRule="exact"/>
              <w:rPr>
                <w:rFonts w:ascii="標楷體" w:eastAsia="標楷體" w:hAnsi="標楷體"/>
                <w:color w:val="FF0000"/>
                <w:sz w:val="21"/>
                <w:szCs w:val="21"/>
              </w:rPr>
            </w:pPr>
          </w:p>
        </w:tc>
        <w:tc>
          <w:tcPr>
            <w:tcW w:w="2142" w:type="dxa"/>
            <w:vMerge/>
            <w:tcBorders>
              <w:top w:val="nil"/>
              <w:left w:val="single" w:sz="4" w:space="0" w:color="FF0000"/>
              <w:bottom w:val="single" w:sz="12" w:space="0" w:color="FF0000"/>
              <w:right w:val="single" w:sz="12" w:space="0" w:color="FF0000"/>
            </w:tcBorders>
          </w:tcPr>
          <w:p w14:paraId="7093A8EA" w14:textId="77777777" w:rsidR="00AD38DC" w:rsidRPr="001C0686" w:rsidRDefault="00AD38DC" w:rsidP="00B61FFA">
            <w:pPr>
              <w:jc w:val="right"/>
              <w:rPr>
                <w:rFonts w:ascii="標楷體" w:eastAsia="標楷體" w:hAnsi="標楷體"/>
                <w:color w:val="FF0000"/>
                <w:sz w:val="22"/>
              </w:rPr>
            </w:pPr>
          </w:p>
        </w:tc>
      </w:tr>
      <w:tr w:rsidR="001C0686" w:rsidRPr="001C0686" w14:paraId="42823D0A" w14:textId="77777777" w:rsidTr="009B46CA">
        <w:trPr>
          <w:cantSplit/>
          <w:trHeight w:val="340"/>
        </w:trPr>
        <w:tc>
          <w:tcPr>
            <w:tcW w:w="1828" w:type="dxa"/>
            <w:tcBorders>
              <w:top w:val="single" w:sz="4" w:space="0" w:color="FF0000"/>
              <w:left w:val="single" w:sz="12" w:space="0" w:color="FF0000"/>
              <w:bottom w:val="single" w:sz="12" w:space="0" w:color="FF0000"/>
              <w:right w:val="single" w:sz="4" w:space="0" w:color="FF0000"/>
            </w:tcBorders>
            <w:vAlign w:val="center"/>
          </w:tcPr>
          <w:p w14:paraId="5B5E9181" w14:textId="77777777" w:rsidR="00AD38DC" w:rsidRPr="001C0686" w:rsidRDefault="00AD38DC" w:rsidP="00B61FF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設計建築師或</w:t>
            </w:r>
          </w:p>
          <w:p w14:paraId="5600DE66" w14:textId="77777777" w:rsidR="00AD38DC" w:rsidRPr="001C0686" w:rsidRDefault="00AD38DC" w:rsidP="00B61FFA">
            <w:pPr>
              <w:spacing w:line="240" w:lineRule="exact"/>
              <w:jc w:val="center"/>
              <w:rPr>
                <w:rFonts w:ascii="標楷體" w:eastAsia="標楷體" w:hAnsi="標楷體"/>
                <w:color w:val="FF0000"/>
                <w:w w:val="90"/>
                <w:sz w:val="21"/>
                <w:szCs w:val="21"/>
              </w:rPr>
            </w:pPr>
            <w:r w:rsidRPr="001C0686">
              <w:rPr>
                <w:rFonts w:ascii="標楷體" w:eastAsia="標楷體" w:hAnsi="標楷體" w:hint="eastAsia"/>
                <w:color w:val="FF0000"/>
                <w:w w:val="90"/>
                <w:sz w:val="21"/>
                <w:szCs w:val="21"/>
              </w:rPr>
              <w:t>專業設計技術人員</w:t>
            </w:r>
          </w:p>
        </w:tc>
        <w:tc>
          <w:tcPr>
            <w:tcW w:w="2520" w:type="dxa"/>
            <w:tcBorders>
              <w:top w:val="single" w:sz="4" w:space="0" w:color="FF0000"/>
              <w:left w:val="single" w:sz="4" w:space="0" w:color="FF0000"/>
              <w:bottom w:val="single" w:sz="12" w:space="0" w:color="FF0000"/>
              <w:right w:val="single" w:sz="4" w:space="0" w:color="FF0000"/>
            </w:tcBorders>
            <w:vAlign w:val="center"/>
          </w:tcPr>
          <w:p w14:paraId="7A60D567" w14:textId="77777777" w:rsidR="00AD38DC" w:rsidRPr="001C0686" w:rsidRDefault="00AD38DC" w:rsidP="009842FB">
            <w:pPr>
              <w:spacing w:line="240" w:lineRule="exact"/>
              <w:ind w:right="880"/>
              <w:rPr>
                <w:rFonts w:ascii="標楷體" w:eastAsia="標楷體" w:hAnsi="標楷體"/>
                <w:color w:val="FF0000"/>
                <w:sz w:val="21"/>
                <w:szCs w:val="21"/>
              </w:rPr>
            </w:pPr>
          </w:p>
        </w:tc>
        <w:tc>
          <w:tcPr>
            <w:tcW w:w="1335" w:type="dxa"/>
            <w:tcBorders>
              <w:top w:val="single" w:sz="4" w:space="0" w:color="FF0000"/>
              <w:left w:val="single" w:sz="4" w:space="0" w:color="FF0000"/>
              <w:bottom w:val="single" w:sz="12" w:space="0" w:color="FF0000"/>
              <w:right w:val="single" w:sz="4" w:space="0" w:color="FF0000"/>
            </w:tcBorders>
            <w:vAlign w:val="center"/>
          </w:tcPr>
          <w:p w14:paraId="6FE7D543" w14:textId="77777777" w:rsidR="00AD38DC" w:rsidRPr="001C0686" w:rsidRDefault="00AD38DC" w:rsidP="00B61FF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開業證書或 登記證字號</w:t>
            </w:r>
          </w:p>
        </w:tc>
        <w:tc>
          <w:tcPr>
            <w:tcW w:w="2043" w:type="dxa"/>
            <w:tcBorders>
              <w:top w:val="single" w:sz="4" w:space="0" w:color="FF0000"/>
              <w:left w:val="single" w:sz="4" w:space="0" w:color="FF0000"/>
              <w:bottom w:val="single" w:sz="12" w:space="0" w:color="FF0000"/>
              <w:right w:val="single" w:sz="4" w:space="0" w:color="FF0000"/>
            </w:tcBorders>
            <w:vAlign w:val="center"/>
          </w:tcPr>
          <w:p w14:paraId="2BED6D7E" w14:textId="77777777" w:rsidR="00AD38DC" w:rsidRPr="001C0686" w:rsidRDefault="00AD38DC" w:rsidP="009842FB">
            <w:pPr>
              <w:spacing w:line="240" w:lineRule="exact"/>
              <w:rPr>
                <w:rFonts w:ascii="標楷體" w:eastAsia="標楷體" w:hAnsi="標楷體"/>
                <w:color w:val="FF0000"/>
                <w:sz w:val="21"/>
                <w:szCs w:val="21"/>
              </w:rPr>
            </w:pPr>
          </w:p>
        </w:tc>
        <w:tc>
          <w:tcPr>
            <w:tcW w:w="2142" w:type="dxa"/>
            <w:vMerge/>
            <w:tcBorders>
              <w:top w:val="nil"/>
              <w:left w:val="single" w:sz="4" w:space="0" w:color="FF0000"/>
              <w:bottom w:val="single" w:sz="12" w:space="0" w:color="FF0000"/>
              <w:right w:val="single" w:sz="12" w:space="0" w:color="FF0000"/>
            </w:tcBorders>
            <w:vAlign w:val="center"/>
          </w:tcPr>
          <w:p w14:paraId="4E8E41E1" w14:textId="77777777" w:rsidR="00AD38DC" w:rsidRPr="001C0686" w:rsidRDefault="00AD38DC" w:rsidP="00B61FFA">
            <w:pPr>
              <w:jc w:val="right"/>
              <w:rPr>
                <w:rFonts w:ascii="標楷體" w:eastAsia="標楷體" w:hAnsi="標楷體"/>
                <w:color w:val="FF0000"/>
                <w:sz w:val="22"/>
              </w:rPr>
            </w:pPr>
          </w:p>
        </w:tc>
      </w:tr>
    </w:tbl>
    <w:p w14:paraId="196C7C7B" w14:textId="77777777" w:rsidR="00AD38DC" w:rsidRPr="001C0686" w:rsidRDefault="00AD38DC" w:rsidP="00CD1F10">
      <w:pPr>
        <w:jc w:val="both"/>
        <w:rPr>
          <w:rFonts w:ascii="標楷體" w:eastAsia="標楷體" w:hAnsi="標楷體"/>
          <w:color w:val="FF0000"/>
        </w:rPr>
      </w:pPr>
      <w:r w:rsidRPr="001C0686">
        <w:rPr>
          <w:rFonts w:ascii="標楷體" w:eastAsia="標楷體" w:hAnsi="標楷體" w:hint="eastAsia"/>
          <w:color w:val="FF0000"/>
        </w:rPr>
        <w:t>【肆、室內裝修施工業基本資料】</w:t>
      </w:r>
    </w:p>
    <w:tbl>
      <w:tblPr>
        <w:tblW w:w="98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76"/>
        <w:gridCol w:w="2305"/>
        <w:gridCol w:w="1417"/>
        <w:gridCol w:w="2080"/>
        <w:gridCol w:w="2090"/>
      </w:tblGrid>
      <w:tr w:rsidR="001C0686" w:rsidRPr="001C0686" w14:paraId="1B5505DB" w14:textId="77777777" w:rsidTr="009B46CA">
        <w:trPr>
          <w:cantSplit/>
          <w:trHeight w:val="397"/>
        </w:trPr>
        <w:tc>
          <w:tcPr>
            <w:tcW w:w="1976" w:type="dxa"/>
            <w:tcBorders>
              <w:top w:val="single" w:sz="12" w:space="0" w:color="FF0000"/>
              <w:left w:val="single" w:sz="12" w:space="0" w:color="FF0000"/>
              <w:bottom w:val="single" w:sz="4" w:space="0" w:color="FF0000"/>
              <w:right w:val="single" w:sz="4" w:space="0" w:color="FF0000"/>
            </w:tcBorders>
            <w:vAlign w:val="center"/>
          </w:tcPr>
          <w:p w14:paraId="71F037F9" w14:textId="77777777" w:rsidR="00CD1F10" w:rsidRPr="001C0686" w:rsidRDefault="00AD38DC" w:rsidP="00CD1F10">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pacing w:val="105"/>
                <w:kern w:val="0"/>
                <w:sz w:val="21"/>
                <w:szCs w:val="21"/>
                <w:fitText w:val="1470" w:id="-743731709"/>
              </w:rPr>
              <w:t>營造業</w:t>
            </w:r>
            <w:r w:rsidRPr="001C0686">
              <w:rPr>
                <w:rFonts w:ascii="標楷體" w:eastAsia="標楷體" w:hAnsi="標楷體" w:hint="eastAsia"/>
                <w:color w:val="FF0000"/>
                <w:kern w:val="0"/>
                <w:sz w:val="21"/>
                <w:szCs w:val="21"/>
                <w:fitText w:val="1470" w:id="-743731709"/>
              </w:rPr>
              <w:t>或</w:t>
            </w:r>
          </w:p>
          <w:p w14:paraId="27A03BA0" w14:textId="77777777" w:rsidR="00AD38DC" w:rsidRPr="001C0686" w:rsidRDefault="00AD38DC" w:rsidP="00CD1F10">
            <w:pPr>
              <w:spacing w:line="240" w:lineRule="exact"/>
              <w:jc w:val="center"/>
              <w:rPr>
                <w:rFonts w:ascii="標楷體" w:eastAsia="標楷體" w:hAnsi="標楷體"/>
                <w:color w:val="FF0000"/>
              </w:rPr>
            </w:pPr>
            <w:r w:rsidRPr="001C0686">
              <w:rPr>
                <w:rFonts w:ascii="標楷體" w:eastAsia="標楷體" w:hAnsi="標楷體" w:hint="eastAsia"/>
                <w:color w:val="FF0000"/>
                <w:sz w:val="21"/>
                <w:szCs w:val="21"/>
              </w:rPr>
              <w:t>室內裝修業名稱</w:t>
            </w:r>
          </w:p>
        </w:tc>
        <w:tc>
          <w:tcPr>
            <w:tcW w:w="2305" w:type="dxa"/>
            <w:tcBorders>
              <w:top w:val="single" w:sz="12" w:space="0" w:color="FF0000"/>
              <w:left w:val="single" w:sz="4" w:space="0" w:color="FF0000"/>
              <w:bottom w:val="single" w:sz="4" w:space="0" w:color="FF0000"/>
              <w:right w:val="single" w:sz="4" w:space="0" w:color="FF0000"/>
            </w:tcBorders>
            <w:vAlign w:val="center"/>
          </w:tcPr>
          <w:p w14:paraId="491C3FD1" w14:textId="77777777" w:rsidR="00AD38DC" w:rsidRPr="001C0686" w:rsidRDefault="00AD38DC" w:rsidP="00CD1F10">
            <w:pPr>
              <w:jc w:val="both"/>
              <w:rPr>
                <w:rFonts w:ascii="標楷體" w:eastAsia="標楷體" w:hAnsi="標楷體"/>
                <w:color w:val="FF0000"/>
                <w:sz w:val="21"/>
                <w:szCs w:val="21"/>
              </w:rPr>
            </w:pPr>
          </w:p>
        </w:tc>
        <w:tc>
          <w:tcPr>
            <w:tcW w:w="1417" w:type="dxa"/>
            <w:tcBorders>
              <w:top w:val="single" w:sz="12" w:space="0" w:color="FF0000"/>
              <w:left w:val="single" w:sz="4" w:space="0" w:color="FF0000"/>
              <w:bottom w:val="single" w:sz="4" w:space="0" w:color="FF0000"/>
              <w:right w:val="single" w:sz="4" w:space="0" w:color="FF0000"/>
            </w:tcBorders>
            <w:vAlign w:val="center"/>
          </w:tcPr>
          <w:p w14:paraId="5BC914D5" w14:textId="77777777" w:rsidR="00AD38DC" w:rsidRPr="001C0686" w:rsidRDefault="00AD38DC" w:rsidP="00AC3FDB">
            <w:pPr>
              <w:jc w:val="center"/>
              <w:rPr>
                <w:rFonts w:ascii="標楷體" w:eastAsia="標楷體" w:hAnsi="標楷體"/>
                <w:color w:val="FF0000"/>
                <w:sz w:val="21"/>
                <w:szCs w:val="21"/>
              </w:rPr>
            </w:pPr>
            <w:r w:rsidRPr="001C0686">
              <w:rPr>
                <w:rFonts w:ascii="標楷體" w:eastAsia="標楷體" w:hAnsi="標楷體" w:hint="eastAsia"/>
                <w:color w:val="FF0000"/>
                <w:sz w:val="21"/>
                <w:szCs w:val="21"/>
              </w:rPr>
              <w:t>登記證字號</w:t>
            </w:r>
          </w:p>
        </w:tc>
        <w:tc>
          <w:tcPr>
            <w:tcW w:w="2080" w:type="dxa"/>
            <w:tcBorders>
              <w:top w:val="single" w:sz="12" w:space="0" w:color="FF0000"/>
              <w:left w:val="single" w:sz="4" w:space="0" w:color="FF0000"/>
              <w:bottom w:val="single" w:sz="4" w:space="0" w:color="FF0000"/>
              <w:right w:val="single" w:sz="4" w:space="0" w:color="FF0000"/>
            </w:tcBorders>
            <w:vAlign w:val="center"/>
          </w:tcPr>
          <w:p w14:paraId="4C311C66" w14:textId="77777777" w:rsidR="00AD38DC" w:rsidRPr="001C0686" w:rsidRDefault="00AD38DC" w:rsidP="00CD1F10">
            <w:pPr>
              <w:jc w:val="both"/>
              <w:rPr>
                <w:rFonts w:ascii="標楷體" w:eastAsia="標楷體" w:hAnsi="標楷體"/>
                <w:color w:val="FF0000"/>
              </w:rPr>
            </w:pPr>
          </w:p>
        </w:tc>
        <w:tc>
          <w:tcPr>
            <w:tcW w:w="2090" w:type="dxa"/>
            <w:vMerge w:val="restart"/>
            <w:tcBorders>
              <w:top w:val="single" w:sz="12" w:space="0" w:color="FF0000"/>
              <w:left w:val="single" w:sz="4" w:space="0" w:color="FF0000"/>
              <w:bottom w:val="single" w:sz="12" w:space="0" w:color="FF0000"/>
              <w:right w:val="single" w:sz="12" w:space="0" w:color="FF0000"/>
            </w:tcBorders>
            <w:vAlign w:val="bottom"/>
          </w:tcPr>
          <w:p w14:paraId="131B59E9" w14:textId="77777777" w:rsidR="00AD38DC" w:rsidRPr="001C0686" w:rsidRDefault="00AD38DC" w:rsidP="00CD1F10">
            <w:pPr>
              <w:jc w:val="right"/>
              <w:rPr>
                <w:rFonts w:ascii="標楷體" w:eastAsia="標楷體" w:hAnsi="標楷體"/>
                <w:color w:val="FF0000"/>
                <w:sz w:val="20"/>
                <w:szCs w:val="20"/>
              </w:rPr>
            </w:pPr>
            <w:r w:rsidRPr="001C0686">
              <w:rPr>
                <w:rFonts w:ascii="標楷體" w:eastAsia="標楷體" w:hAnsi="標楷體" w:hint="eastAsia"/>
                <w:color w:val="FF0000"/>
                <w:sz w:val="20"/>
                <w:szCs w:val="20"/>
              </w:rPr>
              <w:t>（簽章）</w:t>
            </w:r>
          </w:p>
        </w:tc>
      </w:tr>
      <w:tr w:rsidR="001C0686" w:rsidRPr="001C0686" w14:paraId="12069CE4" w14:textId="77777777" w:rsidTr="009B46CA">
        <w:trPr>
          <w:cantSplit/>
          <w:trHeight w:val="397"/>
        </w:trPr>
        <w:tc>
          <w:tcPr>
            <w:tcW w:w="1976" w:type="dxa"/>
            <w:tcBorders>
              <w:top w:val="single" w:sz="4" w:space="0" w:color="FF0000"/>
              <w:left w:val="single" w:sz="12" w:space="0" w:color="FF0000"/>
              <w:bottom w:val="single" w:sz="4" w:space="0" w:color="FF0000"/>
              <w:right w:val="single" w:sz="4" w:space="0" w:color="FF0000"/>
            </w:tcBorders>
            <w:vAlign w:val="center"/>
          </w:tcPr>
          <w:p w14:paraId="27CE5D9B" w14:textId="77777777" w:rsidR="00AD38DC" w:rsidRPr="001C0686" w:rsidRDefault="00AD38DC" w:rsidP="00CD1F10">
            <w:pPr>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負責人姓名</w:t>
            </w:r>
          </w:p>
        </w:tc>
        <w:tc>
          <w:tcPr>
            <w:tcW w:w="2305" w:type="dxa"/>
            <w:tcBorders>
              <w:top w:val="single" w:sz="4" w:space="0" w:color="FF0000"/>
              <w:left w:val="single" w:sz="4" w:space="0" w:color="FF0000"/>
              <w:bottom w:val="single" w:sz="4" w:space="0" w:color="FF0000"/>
              <w:right w:val="single" w:sz="4" w:space="0" w:color="FF0000"/>
            </w:tcBorders>
            <w:vAlign w:val="center"/>
          </w:tcPr>
          <w:p w14:paraId="32E9BBE1" w14:textId="77777777" w:rsidR="00AD38DC" w:rsidRPr="001C0686" w:rsidRDefault="00AD38DC" w:rsidP="00CD1F10">
            <w:pPr>
              <w:jc w:val="both"/>
              <w:rPr>
                <w:rFonts w:ascii="標楷體" w:eastAsia="標楷體" w:hAnsi="標楷體"/>
                <w:color w:val="FF0000"/>
                <w:sz w:val="21"/>
                <w:szCs w:val="21"/>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4BD985E6" w14:textId="77777777" w:rsidR="00AD38DC" w:rsidRPr="001C0686" w:rsidRDefault="00AC3FDB" w:rsidP="00AC3FDB">
            <w:pPr>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聯</w:t>
            </w:r>
            <w:r w:rsidR="00AD38DC" w:rsidRPr="001C0686">
              <w:rPr>
                <w:rFonts w:ascii="標楷體" w:eastAsia="標楷體" w:hAnsi="標楷體" w:hint="eastAsia"/>
                <w:color w:val="FF0000"/>
                <w:sz w:val="21"/>
                <w:szCs w:val="21"/>
              </w:rPr>
              <w:t>絡電話</w:t>
            </w:r>
          </w:p>
        </w:tc>
        <w:tc>
          <w:tcPr>
            <w:tcW w:w="2080" w:type="dxa"/>
            <w:tcBorders>
              <w:top w:val="single" w:sz="4" w:space="0" w:color="FF0000"/>
              <w:left w:val="single" w:sz="4" w:space="0" w:color="FF0000"/>
              <w:bottom w:val="single" w:sz="4" w:space="0" w:color="FF0000"/>
              <w:right w:val="single" w:sz="4" w:space="0" w:color="FF0000"/>
            </w:tcBorders>
            <w:vAlign w:val="center"/>
          </w:tcPr>
          <w:p w14:paraId="72F29641" w14:textId="77777777" w:rsidR="00AD38DC" w:rsidRPr="001C0686" w:rsidRDefault="00AD38DC" w:rsidP="00CD1F10">
            <w:pPr>
              <w:jc w:val="both"/>
              <w:rPr>
                <w:rFonts w:ascii="標楷體" w:eastAsia="標楷體" w:hAnsi="標楷體"/>
                <w:color w:val="FF0000"/>
                <w:sz w:val="21"/>
                <w:szCs w:val="21"/>
              </w:rPr>
            </w:pPr>
          </w:p>
        </w:tc>
        <w:tc>
          <w:tcPr>
            <w:tcW w:w="2090" w:type="dxa"/>
            <w:vMerge/>
            <w:tcBorders>
              <w:top w:val="nil"/>
              <w:left w:val="single" w:sz="4" w:space="0" w:color="FF0000"/>
              <w:bottom w:val="single" w:sz="12" w:space="0" w:color="FF0000"/>
              <w:right w:val="single" w:sz="12" w:space="0" w:color="FF0000"/>
            </w:tcBorders>
            <w:vAlign w:val="center"/>
          </w:tcPr>
          <w:p w14:paraId="5F7B2350" w14:textId="77777777" w:rsidR="00AD38DC" w:rsidRPr="001C0686" w:rsidRDefault="00AD38DC" w:rsidP="00CD1F10">
            <w:pPr>
              <w:jc w:val="both"/>
              <w:rPr>
                <w:rFonts w:ascii="標楷體" w:eastAsia="標楷體" w:hAnsi="標楷體"/>
                <w:color w:val="FF0000"/>
              </w:rPr>
            </w:pPr>
          </w:p>
        </w:tc>
      </w:tr>
      <w:tr w:rsidR="001C0686" w:rsidRPr="001C0686" w14:paraId="00CE5B17" w14:textId="77777777" w:rsidTr="009B46CA">
        <w:trPr>
          <w:cantSplit/>
          <w:trHeight w:val="397"/>
        </w:trPr>
        <w:tc>
          <w:tcPr>
            <w:tcW w:w="1976" w:type="dxa"/>
            <w:tcBorders>
              <w:top w:val="single" w:sz="4" w:space="0" w:color="FF0000"/>
              <w:left w:val="single" w:sz="12" w:space="0" w:color="FF0000"/>
              <w:bottom w:val="single" w:sz="4" w:space="0" w:color="FF0000"/>
              <w:right w:val="single" w:sz="4" w:space="0" w:color="FF0000"/>
            </w:tcBorders>
            <w:vAlign w:val="center"/>
          </w:tcPr>
          <w:p w14:paraId="22BD8EBA" w14:textId="77777777" w:rsidR="00AD38DC" w:rsidRPr="001C0686" w:rsidRDefault="00AD38DC" w:rsidP="00CD1F10">
            <w:pPr>
              <w:jc w:val="center"/>
              <w:rPr>
                <w:rFonts w:ascii="標楷體" w:eastAsia="標楷體" w:hAnsi="標楷體"/>
                <w:color w:val="FF0000"/>
                <w:sz w:val="21"/>
                <w:szCs w:val="21"/>
              </w:rPr>
            </w:pPr>
            <w:r w:rsidRPr="001C0686">
              <w:rPr>
                <w:rFonts w:ascii="標楷體" w:eastAsia="標楷體" w:hAnsi="標楷體" w:hint="eastAsia"/>
                <w:color w:val="FF0000"/>
                <w:sz w:val="21"/>
                <w:szCs w:val="21"/>
              </w:rPr>
              <w:t>公司地址</w:t>
            </w:r>
          </w:p>
        </w:tc>
        <w:tc>
          <w:tcPr>
            <w:tcW w:w="5802" w:type="dxa"/>
            <w:gridSpan w:val="3"/>
            <w:tcBorders>
              <w:top w:val="single" w:sz="4" w:space="0" w:color="FF0000"/>
              <w:left w:val="single" w:sz="4" w:space="0" w:color="FF0000"/>
              <w:bottom w:val="single" w:sz="4" w:space="0" w:color="FF0000"/>
              <w:right w:val="single" w:sz="4" w:space="0" w:color="FF0000"/>
            </w:tcBorders>
            <w:vAlign w:val="center"/>
          </w:tcPr>
          <w:p w14:paraId="5D193C60" w14:textId="77777777" w:rsidR="00AD38DC" w:rsidRPr="001C0686" w:rsidRDefault="00AD38DC" w:rsidP="00CD1F10">
            <w:pPr>
              <w:jc w:val="both"/>
              <w:rPr>
                <w:rFonts w:ascii="標楷體" w:eastAsia="標楷體" w:hAnsi="標楷體"/>
                <w:color w:val="FF0000"/>
                <w:sz w:val="21"/>
                <w:szCs w:val="21"/>
              </w:rPr>
            </w:pPr>
          </w:p>
        </w:tc>
        <w:tc>
          <w:tcPr>
            <w:tcW w:w="2090" w:type="dxa"/>
            <w:vMerge/>
            <w:tcBorders>
              <w:top w:val="nil"/>
              <w:left w:val="single" w:sz="4" w:space="0" w:color="FF0000"/>
              <w:bottom w:val="single" w:sz="12" w:space="0" w:color="FF0000"/>
              <w:right w:val="single" w:sz="12" w:space="0" w:color="FF0000"/>
            </w:tcBorders>
          </w:tcPr>
          <w:p w14:paraId="2C2E21AB" w14:textId="77777777" w:rsidR="00AD38DC" w:rsidRPr="001C0686" w:rsidRDefault="00AD38DC" w:rsidP="00CD1F10">
            <w:pPr>
              <w:jc w:val="both"/>
              <w:rPr>
                <w:rFonts w:ascii="標楷體" w:eastAsia="標楷體" w:hAnsi="標楷體"/>
                <w:color w:val="FF0000"/>
              </w:rPr>
            </w:pPr>
          </w:p>
        </w:tc>
      </w:tr>
      <w:tr w:rsidR="001C0686" w:rsidRPr="001C0686" w14:paraId="0426612A" w14:textId="77777777" w:rsidTr="009B46CA">
        <w:trPr>
          <w:cantSplit/>
          <w:trHeight w:val="397"/>
        </w:trPr>
        <w:tc>
          <w:tcPr>
            <w:tcW w:w="1976" w:type="dxa"/>
            <w:tcBorders>
              <w:top w:val="single" w:sz="4" w:space="0" w:color="FF0000"/>
              <w:left w:val="single" w:sz="12" w:space="0" w:color="FF0000"/>
              <w:bottom w:val="single" w:sz="12" w:space="0" w:color="FF0000"/>
              <w:right w:val="single" w:sz="4" w:space="0" w:color="FF0000"/>
            </w:tcBorders>
            <w:vAlign w:val="center"/>
          </w:tcPr>
          <w:p w14:paraId="07893D27" w14:textId="77777777" w:rsidR="00CD1F10" w:rsidRPr="001C0686" w:rsidRDefault="00AD38DC" w:rsidP="00CD1F10">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pacing w:val="17"/>
                <w:kern w:val="0"/>
                <w:sz w:val="21"/>
                <w:szCs w:val="21"/>
                <w:fitText w:val="1680" w:id="-743731712"/>
              </w:rPr>
              <w:t>專任工程人員</w:t>
            </w:r>
            <w:r w:rsidRPr="001C0686">
              <w:rPr>
                <w:rFonts w:ascii="標楷體" w:eastAsia="標楷體" w:hAnsi="標楷體" w:hint="eastAsia"/>
                <w:color w:val="FF0000"/>
                <w:spacing w:val="3"/>
                <w:kern w:val="0"/>
                <w:sz w:val="21"/>
                <w:szCs w:val="21"/>
                <w:fitText w:val="1680" w:id="-743731712"/>
              </w:rPr>
              <w:t>或</w:t>
            </w:r>
          </w:p>
          <w:p w14:paraId="36FBB2B3" w14:textId="77777777" w:rsidR="00AD38DC" w:rsidRPr="001C0686" w:rsidRDefault="00AD38DC" w:rsidP="00CD1F10">
            <w:pPr>
              <w:spacing w:line="240" w:lineRule="exact"/>
              <w:jc w:val="center"/>
              <w:rPr>
                <w:rFonts w:ascii="標楷體" w:eastAsia="標楷體" w:hAnsi="標楷體"/>
                <w:color w:val="FF0000"/>
              </w:rPr>
            </w:pPr>
            <w:r w:rsidRPr="001C0686">
              <w:rPr>
                <w:rFonts w:ascii="標楷體" w:eastAsia="標楷體" w:hAnsi="標楷體" w:hint="eastAsia"/>
                <w:color w:val="FF0000"/>
                <w:sz w:val="21"/>
                <w:szCs w:val="21"/>
              </w:rPr>
              <w:t>專業施工技術人員</w:t>
            </w:r>
          </w:p>
        </w:tc>
        <w:tc>
          <w:tcPr>
            <w:tcW w:w="2305" w:type="dxa"/>
            <w:tcBorders>
              <w:top w:val="single" w:sz="4" w:space="0" w:color="FF0000"/>
              <w:left w:val="single" w:sz="4" w:space="0" w:color="FF0000"/>
              <w:bottom w:val="single" w:sz="12" w:space="0" w:color="FF0000"/>
              <w:right w:val="single" w:sz="4" w:space="0" w:color="FF0000"/>
            </w:tcBorders>
            <w:vAlign w:val="center"/>
          </w:tcPr>
          <w:p w14:paraId="71033E79" w14:textId="77777777" w:rsidR="00AD38DC" w:rsidRPr="001C0686" w:rsidRDefault="00AD38DC" w:rsidP="00CD1F10">
            <w:pPr>
              <w:jc w:val="both"/>
              <w:rPr>
                <w:rFonts w:ascii="標楷體" w:eastAsia="標楷體" w:hAnsi="標楷體"/>
                <w:color w:val="FF0000"/>
                <w:sz w:val="21"/>
                <w:szCs w:val="21"/>
              </w:rPr>
            </w:pPr>
          </w:p>
        </w:tc>
        <w:tc>
          <w:tcPr>
            <w:tcW w:w="1417" w:type="dxa"/>
            <w:tcBorders>
              <w:top w:val="single" w:sz="4" w:space="0" w:color="FF0000"/>
              <w:left w:val="single" w:sz="4" w:space="0" w:color="FF0000"/>
              <w:bottom w:val="single" w:sz="12" w:space="0" w:color="FF0000"/>
              <w:right w:val="single" w:sz="4" w:space="0" w:color="FF0000"/>
            </w:tcBorders>
            <w:vAlign w:val="center"/>
          </w:tcPr>
          <w:p w14:paraId="2480AE61" w14:textId="77777777" w:rsidR="00AD38DC" w:rsidRPr="001C0686" w:rsidRDefault="00AD38DC" w:rsidP="00AC3FDB">
            <w:pPr>
              <w:jc w:val="center"/>
              <w:rPr>
                <w:rFonts w:ascii="標楷體" w:eastAsia="標楷體" w:hAnsi="標楷體"/>
                <w:color w:val="FF0000"/>
                <w:sz w:val="21"/>
                <w:szCs w:val="21"/>
              </w:rPr>
            </w:pPr>
            <w:r w:rsidRPr="001C0686">
              <w:rPr>
                <w:rFonts w:ascii="標楷體" w:eastAsia="標楷體" w:hAnsi="標楷體" w:hint="eastAsia"/>
                <w:color w:val="FF0000"/>
                <w:sz w:val="21"/>
                <w:szCs w:val="21"/>
              </w:rPr>
              <w:t>登記證字號</w:t>
            </w:r>
          </w:p>
        </w:tc>
        <w:tc>
          <w:tcPr>
            <w:tcW w:w="2080" w:type="dxa"/>
            <w:tcBorders>
              <w:top w:val="single" w:sz="4" w:space="0" w:color="FF0000"/>
              <w:left w:val="single" w:sz="4" w:space="0" w:color="FF0000"/>
              <w:bottom w:val="single" w:sz="12" w:space="0" w:color="FF0000"/>
              <w:right w:val="single" w:sz="4" w:space="0" w:color="FF0000"/>
            </w:tcBorders>
            <w:vAlign w:val="center"/>
          </w:tcPr>
          <w:p w14:paraId="77AE93FB" w14:textId="77777777" w:rsidR="00AD38DC" w:rsidRPr="001C0686" w:rsidRDefault="00AD38DC" w:rsidP="00CD1F10">
            <w:pPr>
              <w:jc w:val="both"/>
              <w:rPr>
                <w:rFonts w:ascii="標楷體" w:eastAsia="標楷體" w:hAnsi="標楷體"/>
                <w:color w:val="FF0000"/>
              </w:rPr>
            </w:pPr>
          </w:p>
        </w:tc>
        <w:tc>
          <w:tcPr>
            <w:tcW w:w="2090" w:type="dxa"/>
            <w:vMerge/>
            <w:tcBorders>
              <w:top w:val="nil"/>
              <w:left w:val="single" w:sz="4" w:space="0" w:color="FF0000"/>
              <w:bottom w:val="single" w:sz="12" w:space="0" w:color="FF0000"/>
              <w:right w:val="single" w:sz="12" w:space="0" w:color="FF0000"/>
            </w:tcBorders>
            <w:vAlign w:val="center"/>
          </w:tcPr>
          <w:p w14:paraId="7F6FEEBA" w14:textId="77777777" w:rsidR="00AD38DC" w:rsidRPr="001C0686" w:rsidRDefault="00AD38DC" w:rsidP="00CD1F10">
            <w:pPr>
              <w:jc w:val="both"/>
              <w:rPr>
                <w:rFonts w:ascii="標楷體" w:eastAsia="標楷體" w:hAnsi="標楷體"/>
                <w:color w:val="FF0000"/>
              </w:rPr>
            </w:pPr>
          </w:p>
        </w:tc>
      </w:tr>
    </w:tbl>
    <w:p w14:paraId="4F6A4B05" w14:textId="77777777" w:rsidR="00945C71" w:rsidRPr="001C0686" w:rsidRDefault="00945C71" w:rsidP="00CD1F10">
      <w:pPr>
        <w:jc w:val="both"/>
        <w:rPr>
          <w:rFonts w:ascii="標楷體" w:eastAsia="標楷體" w:hAnsi="標楷體"/>
          <w:color w:val="FF0000"/>
        </w:rPr>
      </w:pPr>
    </w:p>
    <w:sectPr w:rsidR="00945C71" w:rsidRPr="001C0686" w:rsidSect="004B3F8F">
      <w:footerReference w:type="default" r:id="rId7"/>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8EF33" w14:textId="77777777" w:rsidR="000D25A5" w:rsidRDefault="000D25A5" w:rsidP="00A83AD3">
      <w:r>
        <w:separator/>
      </w:r>
    </w:p>
  </w:endnote>
  <w:endnote w:type="continuationSeparator" w:id="0">
    <w:p w14:paraId="4551F240" w14:textId="77777777" w:rsidR="000D25A5" w:rsidRDefault="000D25A5" w:rsidP="00A8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7EAE1" w14:textId="77777777" w:rsidR="005F2C4F" w:rsidRPr="005F2C4F" w:rsidRDefault="005F2C4F" w:rsidP="005F2C4F">
    <w:pPr>
      <w:pStyle w:val="aa"/>
      <w:jc w:val="right"/>
      <w:rPr>
        <w:rFonts w:eastAsia="標楷體"/>
      </w:rPr>
    </w:pPr>
    <w:r w:rsidRPr="007D5EEC">
      <w:rPr>
        <w:rFonts w:eastAsia="標楷體"/>
      </w:rPr>
      <w:t>1</w:t>
    </w:r>
    <w:r>
      <w:rPr>
        <w:rFonts w:eastAsia="標楷體" w:hint="eastAsia"/>
      </w:rPr>
      <w:t>14</w:t>
    </w:r>
    <w:r w:rsidRPr="007D5EEC">
      <w:rPr>
        <w:rFonts w:eastAsia="標楷體"/>
      </w:rPr>
      <w:t>.</w:t>
    </w:r>
    <w:r>
      <w:rPr>
        <w:rFonts w:eastAsia="標楷體" w:hint="eastAsia"/>
      </w:rPr>
      <w:t>0</w:t>
    </w:r>
    <w:r w:rsidR="00014755">
      <w:rPr>
        <w:rFonts w:eastAsia="標楷體" w:hint="eastAsia"/>
      </w:rPr>
      <w:t>5</w:t>
    </w:r>
    <w:r w:rsidRPr="007D5EEC">
      <w:rPr>
        <w:rFonts w:eastAsia="標楷體"/>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475A4" w14:textId="77777777" w:rsidR="000D25A5" w:rsidRDefault="000D25A5" w:rsidP="00A83AD3">
      <w:r>
        <w:separator/>
      </w:r>
    </w:p>
  </w:footnote>
  <w:footnote w:type="continuationSeparator" w:id="0">
    <w:p w14:paraId="2D542970" w14:textId="77777777" w:rsidR="000D25A5" w:rsidRDefault="000D25A5" w:rsidP="00A83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FD6"/>
    <w:multiLevelType w:val="hybridMultilevel"/>
    <w:tmpl w:val="C958C100"/>
    <w:lvl w:ilvl="0" w:tplc="E0B047CC">
      <w:start w:val="1"/>
      <w:numFmt w:val="ideographLegalTraditional"/>
      <w:lvlText w:val="【%1、"/>
      <w:lvlJc w:val="left"/>
      <w:pPr>
        <w:tabs>
          <w:tab w:val="num" w:pos="691"/>
        </w:tabs>
        <w:ind w:left="691" w:hanging="720"/>
      </w:pPr>
      <w:rPr>
        <w:rFonts w:hint="eastAsia"/>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1" w15:restartNumberingAfterBreak="0">
    <w:nsid w:val="0B6D1066"/>
    <w:multiLevelType w:val="hybridMultilevel"/>
    <w:tmpl w:val="E646A33C"/>
    <w:lvl w:ilvl="0" w:tplc="DE7E1180">
      <w:numFmt w:val="bullet"/>
      <w:lvlText w:val="□"/>
      <w:lvlJc w:val="left"/>
      <w:pPr>
        <w:tabs>
          <w:tab w:val="num" w:pos="862"/>
        </w:tabs>
        <w:ind w:left="862" w:hanging="720"/>
      </w:pPr>
      <w:rPr>
        <w:rFonts w:ascii="標楷體" w:eastAsia="標楷體" w:hAnsi="標楷體" w:cs="Times New Roman" w:hint="eastAsia"/>
        <w:lang w:val="en-US"/>
      </w:rPr>
    </w:lvl>
    <w:lvl w:ilvl="1" w:tplc="04090003">
      <w:start w:val="1"/>
      <w:numFmt w:val="bullet"/>
      <w:lvlText w:val=""/>
      <w:lvlJc w:val="left"/>
      <w:pPr>
        <w:tabs>
          <w:tab w:val="num" w:pos="1527"/>
        </w:tabs>
        <w:ind w:left="1527" w:hanging="480"/>
      </w:pPr>
      <w:rPr>
        <w:rFonts w:ascii="Wingdings" w:hAnsi="Wingdings" w:hint="default"/>
      </w:rPr>
    </w:lvl>
    <w:lvl w:ilvl="2" w:tplc="04090005">
      <w:start w:val="1"/>
      <w:numFmt w:val="bullet"/>
      <w:lvlText w:val=""/>
      <w:lvlJc w:val="left"/>
      <w:pPr>
        <w:tabs>
          <w:tab w:val="num" w:pos="2007"/>
        </w:tabs>
        <w:ind w:left="2007" w:hanging="480"/>
      </w:pPr>
      <w:rPr>
        <w:rFonts w:ascii="Wingdings" w:hAnsi="Wingdings" w:hint="default"/>
      </w:rPr>
    </w:lvl>
    <w:lvl w:ilvl="3" w:tplc="04090001">
      <w:start w:val="1"/>
      <w:numFmt w:val="bullet"/>
      <w:lvlText w:val=""/>
      <w:lvlJc w:val="left"/>
      <w:pPr>
        <w:tabs>
          <w:tab w:val="num" w:pos="2487"/>
        </w:tabs>
        <w:ind w:left="2487" w:hanging="480"/>
      </w:pPr>
      <w:rPr>
        <w:rFonts w:ascii="Wingdings" w:hAnsi="Wingdings" w:hint="default"/>
      </w:rPr>
    </w:lvl>
    <w:lvl w:ilvl="4" w:tplc="04090003">
      <w:start w:val="1"/>
      <w:numFmt w:val="bullet"/>
      <w:lvlText w:val=""/>
      <w:lvlJc w:val="left"/>
      <w:pPr>
        <w:tabs>
          <w:tab w:val="num" w:pos="2967"/>
        </w:tabs>
        <w:ind w:left="2967" w:hanging="480"/>
      </w:pPr>
      <w:rPr>
        <w:rFonts w:ascii="Wingdings" w:hAnsi="Wingdings" w:hint="default"/>
      </w:rPr>
    </w:lvl>
    <w:lvl w:ilvl="5" w:tplc="04090005">
      <w:start w:val="1"/>
      <w:numFmt w:val="bullet"/>
      <w:lvlText w:val=""/>
      <w:lvlJc w:val="left"/>
      <w:pPr>
        <w:tabs>
          <w:tab w:val="num" w:pos="3447"/>
        </w:tabs>
        <w:ind w:left="3447" w:hanging="480"/>
      </w:pPr>
      <w:rPr>
        <w:rFonts w:ascii="Wingdings" w:hAnsi="Wingdings" w:hint="default"/>
      </w:rPr>
    </w:lvl>
    <w:lvl w:ilvl="6" w:tplc="04090001">
      <w:start w:val="1"/>
      <w:numFmt w:val="bullet"/>
      <w:lvlText w:val=""/>
      <w:lvlJc w:val="left"/>
      <w:pPr>
        <w:tabs>
          <w:tab w:val="num" w:pos="3927"/>
        </w:tabs>
        <w:ind w:left="3927" w:hanging="480"/>
      </w:pPr>
      <w:rPr>
        <w:rFonts w:ascii="Wingdings" w:hAnsi="Wingdings" w:hint="default"/>
      </w:rPr>
    </w:lvl>
    <w:lvl w:ilvl="7" w:tplc="04090003">
      <w:start w:val="1"/>
      <w:numFmt w:val="bullet"/>
      <w:lvlText w:val=""/>
      <w:lvlJc w:val="left"/>
      <w:pPr>
        <w:tabs>
          <w:tab w:val="num" w:pos="4407"/>
        </w:tabs>
        <w:ind w:left="4407" w:hanging="480"/>
      </w:pPr>
      <w:rPr>
        <w:rFonts w:ascii="Wingdings" w:hAnsi="Wingdings" w:hint="default"/>
      </w:rPr>
    </w:lvl>
    <w:lvl w:ilvl="8" w:tplc="04090005">
      <w:start w:val="1"/>
      <w:numFmt w:val="bullet"/>
      <w:lvlText w:val=""/>
      <w:lvlJc w:val="left"/>
      <w:pPr>
        <w:tabs>
          <w:tab w:val="num" w:pos="4887"/>
        </w:tabs>
        <w:ind w:left="4887" w:hanging="480"/>
      </w:pPr>
      <w:rPr>
        <w:rFonts w:ascii="Wingdings" w:hAnsi="Wingdings" w:hint="default"/>
      </w:rPr>
    </w:lvl>
  </w:abstractNum>
  <w:abstractNum w:abstractNumId="2" w15:restartNumberingAfterBreak="0">
    <w:nsid w:val="14647150"/>
    <w:multiLevelType w:val="hybridMultilevel"/>
    <w:tmpl w:val="0FF0BBC4"/>
    <w:lvl w:ilvl="0" w:tplc="06CE5DEA">
      <w:start w:val="1"/>
      <w:numFmt w:val="bullet"/>
      <w:lvlText w:val="□"/>
      <w:lvlJc w:val="left"/>
      <w:pPr>
        <w:tabs>
          <w:tab w:val="num" w:pos="502"/>
        </w:tabs>
        <w:ind w:left="502" w:hanging="360"/>
      </w:pPr>
      <w:rPr>
        <w:rFonts w:ascii="新細明體" w:eastAsia="新細明體" w:hAnsi="Times New Roman" w:cs="Times New Roman" w:hint="eastAsia"/>
        <w:lang w:val="en-US"/>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3" w15:restartNumberingAfterBreak="0">
    <w:nsid w:val="36F64C5A"/>
    <w:multiLevelType w:val="hybridMultilevel"/>
    <w:tmpl w:val="8446DB9E"/>
    <w:lvl w:ilvl="0" w:tplc="24981EE4">
      <w:start w:val="2"/>
      <w:numFmt w:val="bullet"/>
      <w:lvlText w:val="□"/>
      <w:lvlJc w:val="left"/>
      <w:pPr>
        <w:tabs>
          <w:tab w:val="num" w:pos="389"/>
        </w:tabs>
        <w:ind w:left="389" w:hanging="360"/>
      </w:pPr>
      <w:rPr>
        <w:rFonts w:ascii="新細明體" w:eastAsia="新細明體" w:hAnsi="Times New Roman" w:cs="Times New Roman" w:hint="eastAsia"/>
      </w:rPr>
    </w:lvl>
    <w:lvl w:ilvl="1" w:tplc="04090003" w:tentative="1">
      <w:start w:val="1"/>
      <w:numFmt w:val="bullet"/>
      <w:lvlText w:val=""/>
      <w:lvlJc w:val="left"/>
      <w:pPr>
        <w:tabs>
          <w:tab w:val="num" w:pos="1079"/>
        </w:tabs>
        <w:ind w:left="1079" w:hanging="480"/>
      </w:pPr>
      <w:rPr>
        <w:rFonts w:ascii="Wingdings" w:hAnsi="Wingdings" w:hint="default"/>
      </w:rPr>
    </w:lvl>
    <w:lvl w:ilvl="2" w:tplc="04090005" w:tentative="1">
      <w:start w:val="1"/>
      <w:numFmt w:val="bullet"/>
      <w:lvlText w:val=""/>
      <w:lvlJc w:val="left"/>
      <w:pPr>
        <w:tabs>
          <w:tab w:val="num" w:pos="1559"/>
        </w:tabs>
        <w:ind w:left="1559" w:hanging="480"/>
      </w:pPr>
      <w:rPr>
        <w:rFonts w:ascii="Wingdings" w:hAnsi="Wingdings" w:hint="default"/>
      </w:rPr>
    </w:lvl>
    <w:lvl w:ilvl="3" w:tplc="04090001" w:tentative="1">
      <w:start w:val="1"/>
      <w:numFmt w:val="bullet"/>
      <w:lvlText w:val=""/>
      <w:lvlJc w:val="left"/>
      <w:pPr>
        <w:tabs>
          <w:tab w:val="num" w:pos="2039"/>
        </w:tabs>
        <w:ind w:left="2039" w:hanging="480"/>
      </w:pPr>
      <w:rPr>
        <w:rFonts w:ascii="Wingdings" w:hAnsi="Wingdings" w:hint="default"/>
      </w:rPr>
    </w:lvl>
    <w:lvl w:ilvl="4" w:tplc="04090003" w:tentative="1">
      <w:start w:val="1"/>
      <w:numFmt w:val="bullet"/>
      <w:lvlText w:val=""/>
      <w:lvlJc w:val="left"/>
      <w:pPr>
        <w:tabs>
          <w:tab w:val="num" w:pos="2519"/>
        </w:tabs>
        <w:ind w:left="2519" w:hanging="480"/>
      </w:pPr>
      <w:rPr>
        <w:rFonts w:ascii="Wingdings" w:hAnsi="Wingdings" w:hint="default"/>
      </w:rPr>
    </w:lvl>
    <w:lvl w:ilvl="5" w:tplc="04090005" w:tentative="1">
      <w:start w:val="1"/>
      <w:numFmt w:val="bullet"/>
      <w:lvlText w:val=""/>
      <w:lvlJc w:val="left"/>
      <w:pPr>
        <w:tabs>
          <w:tab w:val="num" w:pos="2999"/>
        </w:tabs>
        <w:ind w:left="2999" w:hanging="480"/>
      </w:pPr>
      <w:rPr>
        <w:rFonts w:ascii="Wingdings" w:hAnsi="Wingdings" w:hint="default"/>
      </w:rPr>
    </w:lvl>
    <w:lvl w:ilvl="6" w:tplc="04090001" w:tentative="1">
      <w:start w:val="1"/>
      <w:numFmt w:val="bullet"/>
      <w:lvlText w:val=""/>
      <w:lvlJc w:val="left"/>
      <w:pPr>
        <w:tabs>
          <w:tab w:val="num" w:pos="3479"/>
        </w:tabs>
        <w:ind w:left="3479" w:hanging="480"/>
      </w:pPr>
      <w:rPr>
        <w:rFonts w:ascii="Wingdings" w:hAnsi="Wingdings" w:hint="default"/>
      </w:rPr>
    </w:lvl>
    <w:lvl w:ilvl="7" w:tplc="04090003" w:tentative="1">
      <w:start w:val="1"/>
      <w:numFmt w:val="bullet"/>
      <w:lvlText w:val=""/>
      <w:lvlJc w:val="left"/>
      <w:pPr>
        <w:tabs>
          <w:tab w:val="num" w:pos="3959"/>
        </w:tabs>
        <w:ind w:left="3959" w:hanging="480"/>
      </w:pPr>
      <w:rPr>
        <w:rFonts w:ascii="Wingdings" w:hAnsi="Wingdings" w:hint="default"/>
      </w:rPr>
    </w:lvl>
    <w:lvl w:ilvl="8" w:tplc="04090005" w:tentative="1">
      <w:start w:val="1"/>
      <w:numFmt w:val="bullet"/>
      <w:lvlText w:val=""/>
      <w:lvlJc w:val="left"/>
      <w:pPr>
        <w:tabs>
          <w:tab w:val="num" w:pos="4439"/>
        </w:tabs>
        <w:ind w:left="4439" w:hanging="480"/>
      </w:pPr>
      <w:rPr>
        <w:rFonts w:ascii="Wingdings" w:hAnsi="Wingdings" w:hint="default"/>
      </w:rPr>
    </w:lvl>
  </w:abstractNum>
  <w:abstractNum w:abstractNumId="4" w15:restartNumberingAfterBreak="0">
    <w:nsid w:val="38F97120"/>
    <w:multiLevelType w:val="hybridMultilevel"/>
    <w:tmpl w:val="78085AAC"/>
    <w:lvl w:ilvl="0" w:tplc="6E98527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F3988"/>
    <w:multiLevelType w:val="hybridMultilevel"/>
    <w:tmpl w:val="8024434A"/>
    <w:lvl w:ilvl="0" w:tplc="E5E4088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54D6A4A"/>
    <w:multiLevelType w:val="hybridMultilevel"/>
    <w:tmpl w:val="16C83EE4"/>
    <w:lvl w:ilvl="0" w:tplc="8AF2095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0324DD7"/>
    <w:multiLevelType w:val="hybridMultilevel"/>
    <w:tmpl w:val="C33C822E"/>
    <w:lvl w:ilvl="0" w:tplc="472CE340">
      <w:numFmt w:val="bullet"/>
      <w:lvlText w:val="□"/>
      <w:lvlJc w:val="left"/>
      <w:pPr>
        <w:tabs>
          <w:tab w:val="num" w:pos="480"/>
        </w:tabs>
        <w:ind w:left="480" w:hanging="360"/>
      </w:pPr>
      <w:rPr>
        <w:rFonts w:ascii="新細明體" w:eastAsia="新細明體" w:hAnsi="Times New Roman"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15:restartNumberingAfterBreak="0">
    <w:nsid w:val="66BC17B7"/>
    <w:multiLevelType w:val="hybridMultilevel"/>
    <w:tmpl w:val="ABBE3B62"/>
    <w:lvl w:ilvl="0" w:tplc="AD2613A8">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0568E8"/>
    <w:multiLevelType w:val="hybridMultilevel"/>
    <w:tmpl w:val="2F82FF50"/>
    <w:lvl w:ilvl="0" w:tplc="0F023F7E">
      <w:start w:val="1"/>
      <w:numFmt w:val="bullet"/>
      <w:lvlText w:val="＊"/>
      <w:lvlJc w:val="left"/>
      <w:pPr>
        <w:tabs>
          <w:tab w:val="num" w:pos="838"/>
        </w:tabs>
        <w:ind w:left="838" w:hanging="360"/>
      </w:pPr>
      <w:rPr>
        <w:rFonts w:ascii="標楷體" w:eastAsia="標楷體" w:hAnsi="標楷體" w:cs="Times New Roman" w:hint="eastAsia"/>
      </w:rPr>
    </w:lvl>
    <w:lvl w:ilvl="1" w:tplc="04090003" w:tentative="1">
      <w:start w:val="1"/>
      <w:numFmt w:val="bullet"/>
      <w:lvlText w:val=""/>
      <w:lvlJc w:val="left"/>
      <w:pPr>
        <w:tabs>
          <w:tab w:val="num" w:pos="1438"/>
        </w:tabs>
        <w:ind w:left="1438" w:hanging="480"/>
      </w:pPr>
      <w:rPr>
        <w:rFonts w:ascii="Wingdings" w:hAnsi="Wingdings" w:hint="default"/>
      </w:rPr>
    </w:lvl>
    <w:lvl w:ilvl="2" w:tplc="04090005" w:tentative="1">
      <w:start w:val="1"/>
      <w:numFmt w:val="bullet"/>
      <w:lvlText w:val=""/>
      <w:lvlJc w:val="left"/>
      <w:pPr>
        <w:tabs>
          <w:tab w:val="num" w:pos="1918"/>
        </w:tabs>
        <w:ind w:left="1918" w:hanging="480"/>
      </w:pPr>
      <w:rPr>
        <w:rFonts w:ascii="Wingdings" w:hAnsi="Wingdings" w:hint="default"/>
      </w:rPr>
    </w:lvl>
    <w:lvl w:ilvl="3" w:tplc="04090001" w:tentative="1">
      <w:start w:val="1"/>
      <w:numFmt w:val="bullet"/>
      <w:lvlText w:val=""/>
      <w:lvlJc w:val="left"/>
      <w:pPr>
        <w:tabs>
          <w:tab w:val="num" w:pos="2398"/>
        </w:tabs>
        <w:ind w:left="2398" w:hanging="480"/>
      </w:pPr>
      <w:rPr>
        <w:rFonts w:ascii="Wingdings" w:hAnsi="Wingdings" w:hint="default"/>
      </w:rPr>
    </w:lvl>
    <w:lvl w:ilvl="4" w:tplc="04090003" w:tentative="1">
      <w:start w:val="1"/>
      <w:numFmt w:val="bullet"/>
      <w:lvlText w:val=""/>
      <w:lvlJc w:val="left"/>
      <w:pPr>
        <w:tabs>
          <w:tab w:val="num" w:pos="2878"/>
        </w:tabs>
        <w:ind w:left="2878" w:hanging="480"/>
      </w:pPr>
      <w:rPr>
        <w:rFonts w:ascii="Wingdings" w:hAnsi="Wingdings" w:hint="default"/>
      </w:rPr>
    </w:lvl>
    <w:lvl w:ilvl="5" w:tplc="04090005" w:tentative="1">
      <w:start w:val="1"/>
      <w:numFmt w:val="bullet"/>
      <w:lvlText w:val=""/>
      <w:lvlJc w:val="left"/>
      <w:pPr>
        <w:tabs>
          <w:tab w:val="num" w:pos="3358"/>
        </w:tabs>
        <w:ind w:left="3358" w:hanging="480"/>
      </w:pPr>
      <w:rPr>
        <w:rFonts w:ascii="Wingdings" w:hAnsi="Wingdings" w:hint="default"/>
      </w:rPr>
    </w:lvl>
    <w:lvl w:ilvl="6" w:tplc="04090001" w:tentative="1">
      <w:start w:val="1"/>
      <w:numFmt w:val="bullet"/>
      <w:lvlText w:val=""/>
      <w:lvlJc w:val="left"/>
      <w:pPr>
        <w:tabs>
          <w:tab w:val="num" w:pos="3838"/>
        </w:tabs>
        <w:ind w:left="3838" w:hanging="480"/>
      </w:pPr>
      <w:rPr>
        <w:rFonts w:ascii="Wingdings" w:hAnsi="Wingdings" w:hint="default"/>
      </w:rPr>
    </w:lvl>
    <w:lvl w:ilvl="7" w:tplc="04090003" w:tentative="1">
      <w:start w:val="1"/>
      <w:numFmt w:val="bullet"/>
      <w:lvlText w:val=""/>
      <w:lvlJc w:val="left"/>
      <w:pPr>
        <w:tabs>
          <w:tab w:val="num" w:pos="4318"/>
        </w:tabs>
        <w:ind w:left="4318" w:hanging="480"/>
      </w:pPr>
      <w:rPr>
        <w:rFonts w:ascii="Wingdings" w:hAnsi="Wingdings" w:hint="default"/>
      </w:rPr>
    </w:lvl>
    <w:lvl w:ilvl="8" w:tplc="04090005" w:tentative="1">
      <w:start w:val="1"/>
      <w:numFmt w:val="bullet"/>
      <w:lvlText w:val=""/>
      <w:lvlJc w:val="left"/>
      <w:pPr>
        <w:tabs>
          <w:tab w:val="num" w:pos="4798"/>
        </w:tabs>
        <w:ind w:left="4798" w:hanging="480"/>
      </w:pPr>
      <w:rPr>
        <w:rFonts w:ascii="Wingdings" w:hAnsi="Wingdings" w:hint="default"/>
      </w:rPr>
    </w:lvl>
  </w:abstractNum>
  <w:abstractNum w:abstractNumId="10" w15:restartNumberingAfterBreak="0">
    <w:nsid w:val="74EA771F"/>
    <w:multiLevelType w:val="hybridMultilevel"/>
    <w:tmpl w:val="090C7C56"/>
    <w:lvl w:ilvl="0" w:tplc="535091E8">
      <w:start w:val="1"/>
      <w:numFmt w:val="decimal"/>
      <w:lvlText w:val="%1、"/>
      <w:lvlJc w:val="left"/>
      <w:pPr>
        <w:tabs>
          <w:tab w:val="num" w:pos="360"/>
        </w:tabs>
        <w:ind w:left="360" w:hanging="36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3"/>
  </w:num>
  <w:num w:numId="3">
    <w:abstractNumId w:val="2"/>
  </w:num>
  <w:num w:numId="4">
    <w:abstractNumId w:val="7"/>
  </w:num>
  <w:num w:numId="5">
    <w:abstractNumId w:val="6"/>
  </w:num>
  <w:num w:numId="6">
    <w:abstractNumId w:val="9"/>
  </w:num>
  <w:num w:numId="7">
    <w:abstractNumId w:val="5"/>
  </w:num>
  <w:num w:numId="8">
    <w:abstractNumId w:val="10"/>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42"/>
    <w:rsid w:val="00000082"/>
    <w:rsid w:val="00000B5B"/>
    <w:rsid w:val="00003B6D"/>
    <w:rsid w:val="000069E8"/>
    <w:rsid w:val="000101F4"/>
    <w:rsid w:val="00014755"/>
    <w:rsid w:val="00020BB0"/>
    <w:rsid w:val="00021917"/>
    <w:rsid w:val="00022EE7"/>
    <w:rsid w:val="000306B0"/>
    <w:rsid w:val="00040131"/>
    <w:rsid w:val="000466B0"/>
    <w:rsid w:val="000470F7"/>
    <w:rsid w:val="00057BD3"/>
    <w:rsid w:val="00057ECD"/>
    <w:rsid w:val="00060E95"/>
    <w:rsid w:val="00063FA2"/>
    <w:rsid w:val="000660AB"/>
    <w:rsid w:val="000706C7"/>
    <w:rsid w:val="00072C5B"/>
    <w:rsid w:val="00073CE8"/>
    <w:rsid w:val="0007667D"/>
    <w:rsid w:val="000819BF"/>
    <w:rsid w:val="000833F2"/>
    <w:rsid w:val="000873B4"/>
    <w:rsid w:val="00092152"/>
    <w:rsid w:val="00093F33"/>
    <w:rsid w:val="0009438A"/>
    <w:rsid w:val="000954A9"/>
    <w:rsid w:val="000A1580"/>
    <w:rsid w:val="000A1890"/>
    <w:rsid w:val="000A7010"/>
    <w:rsid w:val="000B5344"/>
    <w:rsid w:val="000C3901"/>
    <w:rsid w:val="000C4E74"/>
    <w:rsid w:val="000C6CE9"/>
    <w:rsid w:val="000D0381"/>
    <w:rsid w:val="000D11D9"/>
    <w:rsid w:val="000D25A5"/>
    <w:rsid w:val="000D3484"/>
    <w:rsid w:val="000D3DE0"/>
    <w:rsid w:val="000D3F83"/>
    <w:rsid w:val="000D6910"/>
    <w:rsid w:val="000D705E"/>
    <w:rsid w:val="000E0CEF"/>
    <w:rsid w:val="000E15CC"/>
    <w:rsid w:val="000E36A6"/>
    <w:rsid w:val="000F06D3"/>
    <w:rsid w:val="000F5158"/>
    <w:rsid w:val="001008B2"/>
    <w:rsid w:val="001015FB"/>
    <w:rsid w:val="00103835"/>
    <w:rsid w:val="0010607B"/>
    <w:rsid w:val="001062F7"/>
    <w:rsid w:val="00112F16"/>
    <w:rsid w:val="001138EF"/>
    <w:rsid w:val="00113E0A"/>
    <w:rsid w:val="00126B31"/>
    <w:rsid w:val="00126DED"/>
    <w:rsid w:val="001278C3"/>
    <w:rsid w:val="00130072"/>
    <w:rsid w:val="00130720"/>
    <w:rsid w:val="00132834"/>
    <w:rsid w:val="00142E16"/>
    <w:rsid w:val="00142F8F"/>
    <w:rsid w:val="0014342B"/>
    <w:rsid w:val="00145F7B"/>
    <w:rsid w:val="001468E6"/>
    <w:rsid w:val="00147D82"/>
    <w:rsid w:val="00147F94"/>
    <w:rsid w:val="00150AFB"/>
    <w:rsid w:val="0015180F"/>
    <w:rsid w:val="00152CAE"/>
    <w:rsid w:val="00160131"/>
    <w:rsid w:val="001605F7"/>
    <w:rsid w:val="0016368F"/>
    <w:rsid w:val="001668F3"/>
    <w:rsid w:val="00166E93"/>
    <w:rsid w:val="00167B9D"/>
    <w:rsid w:val="001710C8"/>
    <w:rsid w:val="00171E0F"/>
    <w:rsid w:val="00172FB6"/>
    <w:rsid w:val="00173AFF"/>
    <w:rsid w:val="00174EF6"/>
    <w:rsid w:val="00176DB9"/>
    <w:rsid w:val="00190313"/>
    <w:rsid w:val="00193EBC"/>
    <w:rsid w:val="00194A77"/>
    <w:rsid w:val="001A01F4"/>
    <w:rsid w:val="001A40B5"/>
    <w:rsid w:val="001A4E00"/>
    <w:rsid w:val="001A7E42"/>
    <w:rsid w:val="001B0F88"/>
    <w:rsid w:val="001B2B66"/>
    <w:rsid w:val="001B6672"/>
    <w:rsid w:val="001C0686"/>
    <w:rsid w:val="001C127C"/>
    <w:rsid w:val="001C145E"/>
    <w:rsid w:val="001C5DB4"/>
    <w:rsid w:val="001C6442"/>
    <w:rsid w:val="001C79FA"/>
    <w:rsid w:val="001D107B"/>
    <w:rsid w:val="001D1213"/>
    <w:rsid w:val="001D28F2"/>
    <w:rsid w:val="001D30AF"/>
    <w:rsid w:val="001D3CA4"/>
    <w:rsid w:val="001D6B88"/>
    <w:rsid w:val="001D7B58"/>
    <w:rsid w:val="001E00E4"/>
    <w:rsid w:val="001E1C1E"/>
    <w:rsid w:val="001E2543"/>
    <w:rsid w:val="001E2B05"/>
    <w:rsid w:val="001E35E7"/>
    <w:rsid w:val="001F6B55"/>
    <w:rsid w:val="00201ED8"/>
    <w:rsid w:val="00201F1B"/>
    <w:rsid w:val="00203504"/>
    <w:rsid w:val="00210CB3"/>
    <w:rsid w:val="00210DF4"/>
    <w:rsid w:val="00211C79"/>
    <w:rsid w:val="002137BE"/>
    <w:rsid w:val="0021391D"/>
    <w:rsid w:val="00217019"/>
    <w:rsid w:val="00221196"/>
    <w:rsid w:val="00235029"/>
    <w:rsid w:val="00235F29"/>
    <w:rsid w:val="002377AA"/>
    <w:rsid w:val="002424CB"/>
    <w:rsid w:val="00253070"/>
    <w:rsid w:val="002540CC"/>
    <w:rsid w:val="00254B3D"/>
    <w:rsid w:val="00257AE2"/>
    <w:rsid w:val="00261E58"/>
    <w:rsid w:val="0026220E"/>
    <w:rsid w:val="00262AC9"/>
    <w:rsid w:val="00265339"/>
    <w:rsid w:val="00265CEB"/>
    <w:rsid w:val="00266301"/>
    <w:rsid w:val="00267A7E"/>
    <w:rsid w:val="00271593"/>
    <w:rsid w:val="002726E3"/>
    <w:rsid w:val="00273DC0"/>
    <w:rsid w:val="002740CB"/>
    <w:rsid w:val="00274F4A"/>
    <w:rsid w:val="00275E1F"/>
    <w:rsid w:val="00275F90"/>
    <w:rsid w:val="00276D0D"/>
    <w:rsid w:val="00281133"/>
    <w:rsid w:val="0028399F"/>
    <w:rsid w:val="0028476C"/>
    <w:rsid w:val="00286637"/>
    <w:rsid w:val="002930C3"/>
    <w:rsid w:val="002958E3"/>
    <w:rsid w:val="0029787C"/>
    <w:rsid w:val="002A0718"/>
    <w:rsid w:val="002A09A0"/>
    <w:rsid w:val="002A257A"/>
    <w:rsid w:val="002A2EFA"/>
    <w:rsid w:val="002A7614"/>
    <w:rsid w:val="002B2321"/>
    <w:rsid w:val="002B2669"/>
    <w:rsid w:val="002B54C5"/>
    <w:rsid w:val="002B5A24"/>
    <w:rsid w:val="002B7070"/>
    <w:rsid w:val="002C0DE1"/>
    <w:rsid w:val="002C1FAF"/>
    <w:rsid w:val="002C39DD"/>
    <w:rsid w:val="002C5948"/>
    <w:rsid w:val="002C7A4F"/>
    <w:rsid w:val="002C7B8A"/>
    <w:rsid w:val="002D026A"/>
    <w:rsid w:val="002D0BF6"/>
    <w:rsid w:val="002D69FA"/>
    <w:rsid w:val="002D743D"/>
    <w:rsid w:val="002E0F9C"/>
    <w:rsid w:val="002E33C0"/>
    <w:rsid w:val="002E6C3F"/>
    <w:rsid w:val="002F0BE7"/>
    <w:rsid w:val="002F1DBF"/>
    <w:rsid w:val="002F394C"/>
    <w:rsid w:val="00303B0B"/>
    <w:rsid w:val="00304E76"/>
    <w:rsid w:val="00310003"/>
    <w:rsid w:val="003114AF"/>
    <w:rsid w:val="00311AA5"/>
    <w:rsid w:val="003121C0"/>
    <w:rsid w:val="003162FB"/>
    <w:rsid w:val="0031773A"/>
    <w:rsid w:val="00325C32"/>
    <w:rsid w:val="0032729B"/>
    <w:rsid w:val="0032744B"/>
    <w:rsid w:val="00327720"/>
    <w:rsid w:val="00327B6F"/>
    <w:rsid w:val="00327D4E"/>
    <w:rsid w:val="00334A90"/>
    <w:rsid w:val="00335C0B"/>
    <w:rsid w:val="00341F56"/>
    <w:rsid w:val="00344E04"/>
    <w:rsid w:val="003470FA"/>
    <w:rsid w:val="00347626"/>
    <w:rsid w:val="00354A8E"/>
    <w:rsid w:val="00356B8C"/>
    <w:rsid w:val="00356D00"/>
    <w:rsid w:val="00357A01"/>
    <w:rsid w:val="00362B67"/>
    <w:rsid w:val="00367D30"/>
    <w:rsid w:val="00371032"/>
    <w:rsid w:val="00372D3F"/>
    <w:rsid w:val="00374600"/>
    <w:rsid w:val="003750E2"/>
    <w:rsid w:val="00376951"/>
    <w:rsid w:val="003807FA"/>
    <w:rsid w:val="003832E9"/>
    <w:rsid w:val="00383EFA"/>
    <w:rsid w:val="0038414E"/>
    <w:rsid w:val="00384916"/>
    <w:rsid w:val="003A2E42"/>
    <w:rsid w:val="003A3884"/>
    <w:rsid w:val="003A508C"/>
    <w:rsid w:val="003B1E78"/>
    <w:rsid w:val="003B33AE"/>
    <w:rsid w:val="003B49D4"/>
    <w:rsid w:val="003B6C3F"/>
    <w:rsid w:val="003C117B"/>
    <w:rsid w:val="003C25C9"/>
    <w:rsid w:val="003C3DB0"/>
    <w:rsid w:val="003C51D7"/>
    <w:rsid w:val="003C5E56"/>
    <w:rsid w:val="003C65FD"/>
    <w:rsid w:val="003C6668"/>
    <w:rsid w:val="003C6B37"/>
    <w:rsid w:val="003D2462"/>
    <w:rsid w:val="003D58AE"/>
    <w:rsid w:val="003D5FA9"/>
    <w:rsid w:val="003D6DE5"/>
    <w:rsid w:val="003E07DD"/>
    <w:rsid w:val="003E3AFE"/>
    <w:rsid w:val="003E609E"/>
    <w:rsid w:val="003F1BFA"/>
    <w:rsid w:val="003F340F"/>
    <w:rsid w:val="003F643B"/>
    <w:rsid w:val="003F72DA"/>
    <w:rsid w:val="0040224D"/>
    <w:rsid w:val="00406035"/>
    <w:rsid w:val="00406A5E"/>
    <w:rsid w:val="00412806"/>
    <w:rsid w:val="00412D22"/>
    <w:rsid w:val="00417115"/>
    <w:rsid w:val="004248CB"/>
    <w:rsid w:val="004315BF"/>
    <w:rsid w:val="0043226F"/>
    <w:rsid w:val="004332EB"/>
    <w:rsid w:val="00434091"/>
    <w:rsid w:val="00435067"/>
    <w:rsid w:val="00436C91"/>
    <w:rsid w:val="00444B74"/>
    <w:rsid w:val="00445987"/>
    <w:rsid w:val="00446A81"/>
    <w:rsid w:val="00452452"/>
    <w:rsid w:val="004528A3"/>
    <w:rsid w:val="004639BF"/>
    <w:rsid w:val="00471A67"/>
    <w:rsid w:val="0047686B"/>
    <w:rsid w:val="0048137D"/>
    <w:rsid w:val="00482E68"/>
    <w:rsid w:val="00485F25"/>
    <w:rsid w:val="00487D11"/>
    <w:rsid w:val="00492262"/>
    <w:rsid w:val="004939C9"/>
    <w:rsid w:val="004948E5"/>
    <w:rsid w:val="00495812"/>
    <w:rsid w:val="00496A01"/>
    <w:rsid w:val="004A1D12"/>
    <w:rsid w:val="004A245C"/>
    <w:rsid w:val="004A3652"/>
    <w:rsid w:val="004A4973"/>
    <w:rsid w:val="004A4EF9"/>
    <w:rsid w:val="004A5D24"/>
    <w:rsid w:val="004A6019"/>
    <w:rsid w:val="004B3D66"/>
    <w:rsid w:val="004B3F8F"/>
    <w:rsid w:val="004B4340"/>
    <w:rsid w:val="004B73D3"/>
    <w:rsid w:val="004C7E1E"/>
    <w:rsid w:val="004D0AD5"/>
    <w:rsid w:val="004E001A"/>
    <w:rsid w:val="004E1043"/>
    <w:rsid w:val="004E15C7"/>
    <w:rsid w:val="004E1CA5"/>
    <w:rsid w:val="004E281A"/>
    <w:rsid w:val="004E396B"/>
    <w:rsid w:val="004E3C4E"/>
    <w:rsid w:val="004E5A25"/>
    <w:rsid w:val="004F1FD3"/>
    <w:rsid w:val="004F2EDB"/>
    <w:rsid w:val="005015A5"/>
    <w:rsid w:val="00505C79"/>
    <w:rsid w:val="00510B29"/>
    <w:rsid w:val="00515EE1"/>
    <w:rsid w:val="005206F4"/>
    <w:rsid w:val="00523AE3"/>
    <w:rsid w:val="00523F88"/>
    <w:rsid w:val="005311A6"/>
    <w:rsid w:val="00533299"/>
    <w:rsid w:val="005334EA"/>
    <w:rsid w:val="00536807"/>
    <w:rsid w:val="00537F64"/>
    <w:rsid w:val="00540FEA"/>
    <w:rsid w:val="00546531"/>
    <w:rsid w:val="00550E86"/>
    <w:rsid w:val="0055249B"/>
    <w:rsid w:val="00553E1B"/>
    <w:rsid w:val="00560E12"/>
    <w:rsid w:val="00561065"/>
    <w:rsid w:val="00561A5F"/>
    <w:rsid w:val="00563D04"/>
    <w:rsid w:val="00572037"/>
    <w:rsid w:val="00574204"/>
    <w:rsid w:val="0057670C"/>
    <w:rsid w:val="00584554"/>
    <w:rsid w:val="0058678F"/>
    <w:rsid w:val="005869CA"/>
    <w:rsid w:val="00587D7C"/>
    <w:rsid w:val="005926AB"/>
    <w:rsid w:val="0059285E"/>
    <w:rsid w:val="00595892"/>
    <w:rsid w:val="005A0955"/>
    <w:rsid w:val="005A366E"/>
    <w:rsid w:val="005A5AA7"/>
    <w:rsid w:val="005B0FBA"/>
    <w:rsid w:val="005B14A1"/>
    <w:rsid w:val="005B1B55"/>
    <w:rsid w:val="005B47D7"/>
    <w:rsid w:val="005B58EC"/>
    <w:rsid w:val="005B5AFA"/>
    <w:rsid w:val="005C0072"/>
    <w:rsid w:val="005C1875"/>
    <w:rsid w:val="005C2D2A"/>
    <w:rsid w:val="005C3ECD"/>
    <w:rsid w:val="005C4838"/>
    <w:rsid w:val="005C7318"/>
    <w:rsid w:val="005D21F5"/>
    <w:rsid w:val="005E2FA6"/>
    <w:rsid w:val="005E434C"/>
    <w:rsid w:val="005E6D3B"/>
    <w:rsid w:val="005E749B"/>
    <w:rsid w:val="005E7A8D"/>
    <w:rsid w:val="005F07F9"/>
    <w:rsid w:val="005F0D00"/>
    <w:rsid w:val="005F2C4F"/>
    <w:rsid w:val="005F31C8"/>
    <w:rsid w:val="005F379E"/>
    <w:rsid w:val="005F4541"/>
    <w:rsid w:val="00600E01"/>
    <w:rsid w:val="00603F2E"/>
    <w:rsid w:val="0060515C"/>
    <w:rsid w:val="006055E9"/>
    <w:rsid w:val="00612576"/>
    <w:rsid w:val="0061610E"/>
    <w:rsid w:val="00620EA1"/>
    <w:rsid w:val="0062141E"/>
    <w:rsid w:val="0062161F"/>
    <w:rsid w:val="00626A77"/>
    <w:rsid w:val="00632771"/>
    <w:rsid w:val="006368F1"/>
    <w:rsid w:val="00641D3C"/>
    <w:rsid w:val="0064382F"/>
    <w:rsid w:val="00643AD7"/>
    <w:rsid w:val="0064435C"/>
    <w:rsid w:val="00647B5F"/>
    <w:rsid w:val="00653834"/>
    <w:rsid w:val="006561C6"/>
    <w:rsid w:val="006658FC"/>
    <w:rsid w:val="0066718E"/>
    <w:rsid w:val="006710AE"/>
    <w:rsid w:val="00676CCC"/>
    <w:rsid w:val="00680212"/>
    <w:rsid w:val="00683801"/>
    <w:rsid w:val="006853D4"/>
    <w:rsid w:val="00695F7B"/>
    <w:rsid w:val="00696699"/>
    <w:rsid w:val="006A0CD4"/>
    <w:rsid w:val="006A6FC9"/>
    <w:rsid w:val="006B0253"/>
    <w:rsid w:val="006B2EE8"/>
    <w:rsid w:val="006B38C0"/>
    <w:rsid w:val="006B49D0"/>
    <w:rsid w:val="006B4F95"/>
    <w:rsid w:val="006B7D63"/>
    <w:rsid w:val="006C05B2"/>
    <w:rsid w:val="006C37FC"/>
    <w:rsid w:val="006D1967"/>
    <w:rsid w:val="006D2455"/>
    <w:rsid w:val="006D5141"/>
    <w:rsid w:val="006E372B"/>
    <w:rsid w:val="006E5510"/>
    <w:rsid w:val="006E70E5"/>
    <w:rsid w:val="006F0406"/>
    <w:rsid w:val="006F1983"/>
    <w:rsid w:val="006F5D8F"/>
    <w:rsid w:val="006F7D58"/>
    <w:rsid w:val="00700EC4"/>
    <w:rsid w:val="0070239A"/>
    <w:rsid w:val="0070413A"/>
    <w:rsid w:val="007053F0"/>
    <w:rsid w:val="007069E9"/>
    <w:rsid w:val="00706B63"/>
    <w:rsid w:val="00713310"/>
    <w:rsid w:val="00717937"/>
    <w:rsid w:val="00725582"/>
    <w:rsid w:val="0072724A"/>
    <w:rsid w:val="00730785"/>
    <w:rsid w:val="007348DB"/>
    <w:rsid w:val="00737274"/>
    <w:rsid w:val="00737AB3"/>
    <w:rsid w:val="0074265D"/>
    <w:rsid w:val="00747200"/>
    <w:rsid w:val="00751120"/>
    <w:rsid w:val="00751F97"/>
    <w:rsid w:val="00755E15"/>
    <w:rsid w:val="007633C7"/>
    <w:rsid w:val="007653A0"/>
    <w:rsid w:val="0076707D"/>
    <w:rsid w:val="00771A63"/>
    <w:rsid w:val="00771BC2"/>
    <w:rsid w:val="007723CD"/>
    <w:rsid w:val="00773753"/>
    <w:rsid w:val="0077617B"/>
    <w:rsid w:val="00782090"/>
    <w:rsid w:val="00792361"/>
    <w:rsid w:val="007A1B3E"/>
    <w:rsid w:val="007A2802"/>
    <w:rsid w:val="007B4839"/>
    <w:rsid w:val="007B6897"/>
    <w:rsid w:val="007C114C"/>
    <w:rsid w:val="007C1431"/>
    <w:rsid w:val="007C2D86"/>
    <w:rsid w:val="007C5A3B"/>
    <w:rsid w:val="007C748F"/>
    <w:rsid w:val="007C7C43"/>
    <w:rsid w:val="007D0CB4"/>
    <w:rsid w:val="007D46E0"/>
    <w:rsid w:val="007D5797"/>
    <w:rsid w:val="007D59E4"/>
    <w:rsid w:val="007D64CD"/>
    <w:rsid w:val="007D6C7F"/>
    <w:rsid w:val="007D701C"/>
    <w:rsid w:val="007D7B49"/>
    <w:rsid w:val="007E073B"/>
    <w:rsid w:val="007E4F04"/>
    <w:rsid w:val="007E6365"/>
    <w:rsid w:val="007E69EF"/>
    <w:rsid w:val="007E7AF0"/>
    <w:rsid w:val="007F06B4"/>
    <w:rsid w:val="007F10B0"/>
    <w:rsid w:val="007F25D6"/>
    <w:rsid w:val="007F4D7F"/>
    <w:rsid w:val="00804B69"/>
    <w:rsid w:val="008108C0"/>
    <w:rsid w:val="008126C5"/>
    <w:rsid w:val="008130AE"/>
    <w:rsid w:val="00813AA6"/>
    <w:rsid w:val="00813B8B"/>
    <w:rsid w:val="00815C60"/>
    <w:rsid w:val="00816007"/>
    <w:rsid w:val="00817C7D"/>
    <w:rsid w:val="00822630"/>
    <w:rsid w:val="0082426B"/>
    <w:rsid w:val="00825123"/>
    <w:rsid w:val="00825150"/>
    <w:rsid w:val="00831A5D"/>
    <w:rsid w:val="00831FDA"/>
    <w:rsid w:val="00837358"/>
    <w:rsid w:val="00844A99"/>
    <w:rsid w:val="00844EC1"/>
    <w:rsid w:val="00845360"/>
    <w:rsid w:val="0084776A"/>
    <w:rsid w:val="00854091"/>
    <w:rsid w:val="00856239"/>
    <w:rsid w:val="008608AE"/>
    <w:rsid w:val="008619DE"/>
    <w:rsid w:val="008661DD"/>
    <w:rsid w:val="00866E61"/>
    <w:rsid w:val="008674A3"/>
    <w:rsid w:val="008706D9"/>
    <w:rsid w:val="00871AEF"/>
    <w:rsid w:val="0087540C"/>
    <w:rsid w:val="008859C1"/>
    <w:rsid w:val="008920B9"/>
    <w:rsid w:val="008925B7"/>
    <w:rsid w:val="008935AF"/>
    <w:rsid w:val="008A3214"/>
    <w:rsid w:val="008A3987"/>
    <w:rsid w:val="008A3A48"/>
    <w:rsid w:val="008A49E9"/>
    <w:rsid w:val="008B01B1"/>
    <w:rsid w:val="008B393F"/>
    <w:rsid w:val="008B6DFA"/>
    <w:rsid w:val="008B7B88"/>
    <w:rsid w:val="008C0EA6"/>
    <w:rsid w:val="008C24B0"/>
    <w:rsid w:val="008C3A27"/>
    <w:rsid w:val="008C49F6"/>
    <w:rsid w:val="008C589A"/>
    <w:rsid w:val="008D0829"/>
    <w:rsid w:val="008D47AA"/>
    <w:rsid w:val="008D4911"/>
    <w:rsid w:val="008E2147"/>
    <w:rsid w:val="008E59D8"/>
    <w:rsid w:val="008E7CBC"/>
    <w:rsid w:val="008F1855"/>
    <w:rsid w:val="008F1DF6"/>
    <w:rsid w:val="008F7747"/>
    <w:rsid w:val="008F79B0"/>
    <w:rsid w:val="009003E9"/>
    <w:rsid w:val="00901AAA"/>
    <w:rsid w:val="00902899"/>
    <w:rsid w:val="00914207"/>
    <w:rsid w:val="00915555"/>
    <w:rsid w:val="0091766E"/>
    <w:rsid w:val="009176C3"/>
    <w:rsid w:val="00921F44"/>
    <w:rsid w:val="00924DB2"/>
    <w:rsid w:val="00925D18"/>
    <w:rsid w:val="00927FB0"/>
    <w:rsid w:val="009322D4"/>
    <w:rsid w:val="0093768B"/>
    <w:rsid w:val="009376DC"/>
    <w:rsid w:val="009416FD"/>
    <w:rsid w:val="00942ED8"/>
    <w:rsid w:val="009434D3"/>
    <w:rsid w:val="00944C7E"/>
    <w:rsid w:val="00944CAB"/>
    <w:rsid w:val="00945C71"/>
    <w:rsid w:val="0094751A"/>
    <w:rsid w:val="00947BF4"/>
    <w:rsid w:val="00953F6E"/>
    <w:rsid w:val="00960639"/>
    <w:rsid w:val="009700D3"/>
    <w:rsid w:val="00975123"/>
    <w:rsid w:val="00980348"/>
    <w:rsid w:val="009836C0"/>
    <w:rsid w:val="009838BB"/>
    <w:rsid w:val="009842FB"/>
    <w:rsid w:val="0098480A"/>
    <w:rsid w:val="0098673D"/>
    <w:rsid w:val="00991242"/>
    <w:rsid w:val="00995DB2"/>
    <w:rsid w:val="009976AD"/>
    <w:rsid w:val="00997C89"/>
    <w:rsid w:val="009A0D4C"/>
    <w:rsid w:val="009B1068"/>
    <w:rsid w:val="009B1A66"/>
    <w:rsid w:val="009B46CA"/>
    <w:rsid w:val="009B5690"/>
    <w:rsid w:val="009B6E40"/>
    <w:rsid w:val="009B7A3E"/>
    <w:rsid w:val="009B7DE2"/>
    <w:rsid w:val="009C03FC"/>
    <w:rsid w:val="009C0F8E"/>
    <w:rsid w:val="009C1084"/>
    <w:rsid w:val="009C1EB9"/>
    <w:rsid w:val="009C235F"/>
    <w:rsid w:val="009C5940"/>
    <w:rsid w:val="009C6398"/>
    <w:rsid w:val="009D2611"/>
    <w:rsid w:val="009D4954"/>
    <w:rsid w:val="009D7407"/>
    <w:rsid w:val="009D7DCB"/>
    <w:rsid w:val="009E0226"/>
    <w:rsid w:val="009E4997"/>
    <w:rsid w:val="009F370E"/>
    <w:rsid w:val="00A06176"/>
    <w:rsid w:val="00A11F2F"/>
    <w:rsid w:val="00A1403B"/>
    <w:rsid w:val="00A2071F"/>
    <w:rsid w:val="00A2135E"/>
    <w:rsid w:val="00A22842"/>
    <w:rsid w:val="00A25DF6"/>
    <w:rsid w:val="00A261FA"/>
    <w:rsid w:val="00A36FAC"/>
    <w:rsid w:val="00A46E4A"/>
    <w:rsid w:val="00A51240"/>
    <w:rsid w:val="00A5212D"/>
    <w:rsid w:val="00A53825"/>
    <w:rsid w:val="00A56C03"/>
    <w:rsid w:val="00A61862"/>
    <w:rsid w:val="00A62066"/>
    <w:rsid w:val="00A661EF"/>
    <w:rsid w:val="00A66319"/>
    <w:rsid w:val="00A70554"/>
    <w:rsid w:val="00A7063D"/>
    <w:rsid w:val="00A70EEC"/>
    <w:rsid w:val="00A724BD"/>
    <w:rsid w:val="00A762B3"/>
    <w:rsid w:val="00A80781"/>
    <w:rsid w:val="00A81EEC"/>
    <w:rsid w:val="00A8221D"/>
    <w:rsid w:val="00A83AD3"/>
    <w:rsid w:val="00A84073"/>
    <w:rsid w:val="00A84399"/>
    <w:rsid w:val="00A9118C"/>
    <w:rsid w:val="00A948DD"/>
    <w:rsid w:val="00A96182"/>
    <w:rsid w:val="00AA249A"/>
    <w:rsid w:val="00AA383A"/>
    <w:rsid w:val="00AA64B7"/>
    <w:rsid w:val="00AB00E3"/>
    <w:rsid w:val="00AB1F21"/>
    <w:rsid w:val="00AB200B"/>
    <w:rsid w:val="00AB348D"/>
    <w:rsid w:val="00AB424F"/>
    <w:rsid w:val="00AB42A2"/>
    <w:rsid w:val="00AB61AE"/>
    <w:rsid w:val="00AC238C"/>
    <w:rsid w:val="00AC3FDB"/>
    <w:rsid w:val="00AC425E"/>
    <w:rsid w:val="00AC4737"/>
    <w:rsid w:val="00AC7B6E"/>
    <w:rsid w:val="00AD07E8"/>
    <w:rsid w:val="00AD38DC"/>
    <w:rsid w:val="00AD4014"/>
    <w:rsid w:val="00AE0329"/>
    <w:rsid w:val="00AE2501"/>
    <w:rsid w:val="00AE37F0"/>
    <w:rsid w:val="00AE5C50"/>
    <w:rsid w:val="00AF062B"/>
    <w:rsid w:val="00B02872"/>
    <w:rsid w:val="00B02F2F"/>
    <w:rsid w:val="00B075CA"/>
    <w:rsid w:val="00B12607"/>
    <w:rsid w:val="00B15F37"/>
    <w:rsid w:val="00B17DA6"/>
    <w:rsid w:val="00B21FC2"/>
    <w:rsid w:val="00B23BFE"/>
    <w:rsid w:val="00B27581"/>
    <w:rsid w:val="00B34651"/>
    <w:rsid w:val="00B358BA"/>
    <w:rsid w:val="00B37EB0"/>
    <w:rsid w:val="00B414C4"/>
    <w:rsid w:val="00B440C7"/>
    <w:rsid w:val="00B52DC5"/>
    <w:rsid w:val="00B53162"/>
    <w:rsid w:val="00B552C9"/>
    <w:rsid w:val="00B55466"/>
    <w:rsid w:val="00B61FFA"/>
    <w:rsid w:val="00B63318"/>
    <w:rsid w:val="00B65A19"/>
    <w:rsid w:val="00B7519C"/>
    <w:rsid w:val="00B75C1C"/>
    <w:rsid w:val="00B75FAF"/>
    <w:rsid w:val="00B80209"/>
    <w:rsid w:val="00B806DD"/>
    <w:rsid w:val="00B85555"/>
    <w:rsid w:val="00B86675"/>
    <w:rsid w:val="00B90D3E"/>
    <w:rsid w:val="00B93649"/>
    <w:rsid w:val="00B939DE"/>
    <w:rsid w:val="00B948AD"/>
    <w:rsid w:val="00B965EF"/>
    <w:rsid w:val="00B96C46"/>
    <w:rsid w:val="00BA214B"/>
    <w:rsid w:val="00BA6FE8"/>
    <w:rsid w:val="00BB600C"/>
    <w:rsid w:val="00BB7D41"/>
    <w:rsid w:val="00BC4AAB"/>
    <w:rsid w:val="00BD0EB8"/>
    <w:rsid w:val="00BD1C93"/>
    <w:rsid w:val="00BD4CC6"/>
    <w:rsid w:val="00BE2205"/>
    <w:rsid w:val="00BE2606"/>
    <w:rsid w:val="00BE538B"/>
    <w:rsid w:val="00BE59B3"/>
    <w:rsid w:val="00BE631C"/>
    <w:rsid w:val="00BE6A7D"/>
    <w:rsid w:val="00BF1655"/>
    <w:rsid w:val="00BF2660"/>
    <w:rsid w:val="00BF383A"/>
    <w:rsid w:val="00BF451E"/>
    <w:rsid w:val="00BF4925"/>
    <w:rsid w:val="00C0010B"/>
    <w:rsid w:val="00C02747"/>
    <w:rsid w:val="00C03321"/>
    <w:rsid w:val="00C15569"/>
    <w:rsid w:val="00C16374"/>
    <w:rsid w:val="00C168F6"/>
    <w:rsid w:val="00C22840"/>
    <w:rsid w:val="00C24A98"/>
    <w:rsid w:val="00C26BC6"/>
    <w:rsid w:val="00C35643"/>
    <w:rsid w:val="00C35A15"/>
    <w:rsid w:val="00C36179"/>
    <w:rsid w:val="00C36B7C"/>
    <w:rsid w:val="00C41569"/>
    <w:rsid w:val="00C4250F"/>
    <w:rsid w:val="00C529D1"/>
    <w:rsid w:val="00C53F5E"/>
    <w:rsid w:val="00C54323"/>
    <w:rsid w:val="00C55B54"/>
    <w:rsid w:val="00C61631"/>
    <w:rsid w:val="00C64D5E"/>
    <w:rsid w:val="00C64E65"/>
    <w:rsid w:val="00C657C2"/>
    <w:rsid w:val="00C66406"/>
    <w:rsid w:val="00C75E5B"/>
    <w:rsid w:val="00C774B8"/>
    <w:rsid w:val="00C82859"/>
    <w:rsid w:val="00C83845"/>
    <w:rsid w:val="00C85174"/>
    <w:rsid w:val="00C87045"/>
    <w:rsid w:val="00C92F28"/>
    <w:rsid w:val="00C9358B"/>
    <w:rsid w:val="00C93E3E"/>
    <w:rsid w:val="00C96480"/>
    <w:rsid w:val="00C96A0E"/>
    <w:rsid w:val="00C971E4"/>
    <w:rsid w:val="00CA070C"/>
    <w:rsid w:val="00CA0751"/>
    <w:rsid w:val="00CA1431"/>
    <w:rsid w:val="00CA1FFE"/>
    <w:rsid w:val="00CA29F1"/>
    <w:rsid w:val="00CA6F92"/>
    <w:rsid w:val="00CB5DAC"/>
    <w:rsid w:val="00CC1343"/>
    <w:rsid w:val="00CC736D"/>
    <w:rsid w:val="00CD1F10"/>
    <w:rsid w:val="00CD29D0"/>
    <w:rsid w:val="00CD4A0F"/>
    <w:rsid w:val="00CD53EA"/>
    <w:rsid w:val="00CD6FB0"/>
    <w:rsid w:val="00CE40F9"/>
    <w:rsid w:val="00CE5E4A"/>
    <w:rsid w:val="00CF3BE0"/>
    <w:rsid w:val="00D00536"/>
    <w:rsid w:val="00D02843"/>
    <w:rsid w:val="00D1075F"/>
    <w:rsid w:val="00D10E50"/>
    <w:rsid w:val="00D1484B"/>
    <w:rsid w:val="00D2034C"/>
    <w:rsid w:val="00D22094"/>
    <w:rsid w:val="00D2240B"/>
    <w:rsid w:val="00D25432"/>
    <w:rsid w:val="00D26A5B"/>
    <w:rsid w:val="00D26F1A"/>
    <w:rsid w:val="00D313C1"/>
    <w:rsid w:val="00D45B9D"/>
    <w:rsid w:val="00D53255"/>
    <w:rsid w:val="00D5361B"/>
    <w:rsid w:val="00D5362D"/>
    <w:rsid w:val="00D53725"/>
    <w:rsid w:val="00D53CED"/>
    <w:rsid w:val="00D568F7"/>
    <w:rsid w:val="00D5693C"/>
    <w:rsid w:val="00D57701"/>
    <w:rsid w:val="00D6247F"/>
    <w:rsid w:val="00D63068"/>
    <w:rsid w:val="00D65EEA"/>
    <w:rsid w:val="00D703BA"/>
    <w:rsid w:val="00D7095A"/>
    <w:rsid w:val="00D70D62"/>
    <w:rsid w:val="00D72D76"/>
    <w:rsid w:val="00D735CC"/>
    <w:rsid w:val="00D75FF5"/>
    <w:rsid w:val="00D77B8C"/>
    <w:rsid w:val="00D818EA"/>
    <w:rsid w:val="00D90911"/>
    <w:rsid w:val="00D92D6F"/>
    <w:rsid w:val="00D950BF"/>
    <w:rsid w:val="00DA031A"/>
    <w:rsid w:val="00DA163F"/>
    <w:rsid w:val="00DA40C9"/>
    <w:rsid w:val="00DA4372"/>
    <w:rsid w:val="00DA6D55"/>
    <w:rsid w:val="00DB0081"/>
    <w:rsid w:val="00DB66DF"/>
    <w:rsid w:val="00DB7E45"/>
    <w:rsid w:val="00DC16A5"/>
    <w:rsid w:val="00DC75E9"/>
    <w:rsid w:val="00DD02FD"/>
    <w:rsid w:val="00DD37C8"/>
    <w:rsid w:val="00DD7693"/>
    <w:rsid w:val="00DE0E60"/>
    <w:rsid w:val="00DE17EB"/>
    <w:rsid w:val="00DE3194"/>
    <w:rsid w:val="00DE4F64"/>
    <w:rsid w:val="00DE5D5E"/>
    <w:rsid w:val="00DE5F37"/>
    <w:rsid w:val="00DF07AB"/>
    <w:rsid w:val="00DF227F"/>
    <w:rsid w:val="00DF2281"/>
    <w:rsid w:val="00DF23D8"/>
    <w:rsid w:val="00DF2BF3"/>
    <w:rsid w:val="00DF2F75"/>
    <w:rsid w:val="00DF3E98"/>
    <w:rsid w:val="00DF5706"/>
    <w:rsid w:val="00E1201D"/>
    <w:rsid w:val="00E128EB"/>
    <w:rsid w:val="00E12B03"/>
    <w:rsid w:val="00E13A0C"/>
    <w:rsid w:val="00E15C8B"/>
    <w:rsid w:val="00E177B8"/>
    <w:rsid w:val="00E21C24"/>
    <w:rsid w:val="00E25EBF"/>
    <w:rsid w:val="00E26D95"/>
    <w:rsid w:val="00E272B4"/>
    <w:rsid w:val="00E3529B"/>
    <w:rsid w:val="00E36C61"/>
    <w:rsid w:val="00E47771"/>
    <w:rsid w:val="00E55089"/>
    <w:rsid w:val="00E555B3"/>
    <w:rsid w:val="00E57E47"/>
    <w:rsid w:val="00E62F39"/>
    <w:rsid w:val="00E649F5"/>
    <w:rsid w:val="00E66440"/>
    <w:rsid w:val="00E70F04"/>
    <w:rsid w:val="00E73D40"/>
    <w:rsid w:val="00E74460"/>
    <w:rsid w:val="00E75093"/>
    <w:rsid w:val="00E76FC9"/>
    <w:rsid w:val="00E8059B"/>
    <w:rsid w:val="00E80AFC"/>
    <w:rsid w:val="00E819B3"/>
    <w:rsid w:val="00E84155"/>
    <w:rsid w:val="00E8568A"/>
    <w:rsid w:val="00E94616"/>
    <w:rsid w:val="00E94F98"/>
    <w:rsid w:val="00E97CBA"/>
    <w:rsid w:val="00EA5109"/>
    <w:rsid w:val="00EA6A83"/>
    <w:rsid w:val="00EB240A"/>
    <w:rsid w:val="00EB37A3"/>
    <w:rsid w:val="00EB3C26"/>
    <w:rsid w:val="00EB45D6"/>
    <w:rsid w:val="00EC2434"/>
    <w:rsid w:val="00EC3389"/>
    <w:rsid w:val="00EC638C"/>
    <w:rsid w:val="00ED15C1"/>
    <w:rsid w:val="00ED1974"/>
    <w:rsid w:val="00ED42B9"/>
    <w:rsid w:val="00ED4DA5"/>
    <w:rsid w:val="00ED6CA2"/>
    <w:rsid w:val="00ED75D6"/>
    <w:rsid w:val="00EE55A4"/>
    <w:rsid w:val="00EE6423"/>
    <w:rsid w:val="00EE75E0"/>
    <w:rsid w:val="00EF1B01"/>
    <w:rsid w:val="00EF2CD7"/>
    <w:rsid w:val="00EF4255"/>
    <w:rsid w:val="00EF5D46"/>
    <w:rsid w:val="00EF7FF1"/>
    <w:rsid w:val="00F00312"/>
    <w:rsid w:val="00F02E07"/>
    <w:rsid w:val="00F0750B"/>
    <w:rsid w:val="00F1014E"/>
    <w:rsid w:val="00F10F94"/>
    <w:rsid w:val="00F11093"/>
    <w:rsid w:val="00F12A13"/>
    <w:rsid w:val="00F14C11"/>
    <w:rsid w:val="00F15BE2"/>
    <w:rsid w:val="00F16877"/>
    <w:rsid w:val="00F177EF"/>
    <w:rsid w:val="00F214C3"/>
    <w:rsid w:val="00F219BC"/>
    <w:rsid w:val="00F22137"/>
    <w:rsid w:val="00F22A37"/>
    <w:rsid w:val="00F22FBF"/>
    <w:rsid w:val="00F267D1"/>
    <w:rsid w:val="00F30C40"/>
    <w:rsid w:val="00F3274B"/>
    <w:rsid w:val="00F32B5A"/>
    <w:rsid w:val="00F378E4"/>
    <w:rsid w:val="00F43F41"/>
    <w:rsid w:val="00F47756"/>
    <w:rsid w:val="00F6111D"/>
    <w:rsid w:val="00F61D42"/>
    <w:rsid w:val="00F62573"/>
    <w:rsid w:val="00F63581"/>
    <w:rsid w:val="00F67E91"/>
    <w:rsid w:val="00F746D9"/>
    <w:rsid w:val="00F7508D"/>
    <w:rsid w:val="00F811D2"/>
    <w:rsid w:val="00F826B8"/>
    <w:rsid w:val="00F829C4"/>
    <w:rsid w:val="00F93967"/>
    <w:rsid w:val="00F93EFA"/>
    <w:rsid w:val="00F96CB4"/>
    <w:rsid w:val="00FA0537"/>
    <w:rsid w:val="00FA1C00"/>
    <w:rsid w:val="00FA20D4"/>
    <w:rsid w:val="00FA22CD"/>
    <w:rsid w:val="00FB1476"/>
    <w:rsid w:val="00FB1B9B"/>
    <w:rsid w:val="00FC0F2D"/>
    <w:rsid w:val="00FC42AB"/>
    <w:rsid w:val="00FC5D8D"/>
    <w:rsid w:val="00FC668E"/>
    <w:rsid w:val="00FC6B80"/>
    <w:rsid w:val="00FD025C"/>
    <w:rsid w:val="00FD1A04"/>
    <w:rsid w:val="00FD3803"/>
    <w:rsid w:val="00FD5B1A"/>
    <w:rsid w:val="00FD5B84"/>
    <w:rsid w:val="00FD5DF8"/>
    <w:rsid w:val="00FE483F"/>
    <w:rsid w:val="00FE4FAA"/>
    <w:rsid w:val="00FF02DC"/>
    <w:rsid w:val="00FF1631"/>
    <w:rsid w:val="00FF193B"/>
    <w:rsid w:val="00FF4AC6"/>
    <w:rsid w:val="00FF5E87"/>
    <w:rsid w:val="00FF6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CA3C83"/>
  <w15:chartTrackingRefBased/>
  <w15:docId w15:val="{A455905C-12F8-4BF9-8F36-EE07BD64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E4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A2E42"/>
    <w:pPr>
      <w:ind w:leftChars="200" w:left="1200" w:hangingChars="300" w:hanging="720"/>
    </w:pPr>
    <w:rPr>
      <w:rFonts w:ascii="新細明體"/>
    </w:rPr>
  </w:style>
  <w:style w:type="paragraph" w:styleId="2">
    <w:name w:val="Body Text Indent 2"/>
    <w:basedOn w:val="a"/>
    <w:rsid w:val="003A2E42"/>
    <w:pPr>
      <w:spacing w:afterLines="30" w:after="108"/>
      <w:ind w:leftChars="300" w:left="720"/>
      <w:jc w:val="both"/>
    </w:pPr>
  </w:style>
  <w:style w:type="paragraph" w:styleId="a4">
    <w:name w:val="Body Text"/>
    <w:basedOn w:val="a"/>
    <w:rsid w:val="003A2E42"/>
    <w:pPr>
      <w:jc w:val="both"/>
    </w:pPr>
  </w:style>
  <w:style w:type="table" w:styleId="a5">
    <w:name w:val="Table Grid"/>
    <w:basedOn w:val="a1"/>
    <w:rsid w:val="003A2E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00B5B"/>
    <w:rPr>
      <w:rFonts w:ascii="Arial" w:hAnsi="Arial"/>
      <w:sz w:val="18"/>
      <w:szCs w:val="18"/>
    </w:rPr>
  </w:style>
  <w:style w:type="paragraph" w:styleId="a7">
    <w:name w:val="Block Text"/>
    <w:basedOn w:val="a"/>
    <w:rsid w:val="005B58EC"/>
    <w:pPr>
      <w:snapToGrid w:val="0"/>
      <w:ind w:left="113" w:right="113"/>
      <w:jc w:val="center"/>
    </w:pPr>
    <w:rPr>
      <w:rFonts w:ascii="新細明體" w:hAnsi="新細明體"/>
      <w:b/>
      <w:spacing w:val="80"/>
      <w:sz w:val="22"/>
    </w:rPr>
  </w:style>
  <w:style w:type="paragraph" w:styleId="a8">
    <w:name w:val="header"/>
    <w:basedOn w:val="a"/>
    <w:link w:val="a9"/>
    <w:uiPriority w:val="99"/>
    <w:unhideWhenUsed/>
    <w:rsid w:val="00A83AD3"/>
    <w:pPr>
      <w:tabs>
        <w:tab w:val="center" w:pos="4153"/>
        <w:tab w:val="right" w:pos="8306"/>
      </w:tabs>
      <w:snapToGrid w:val="0"/>
    </w:pPr>
    <w:rPr>
      <w:sz w:val="20"/>
      <w:szCs w:val="20"/>
    </w:rPr>
  </w:style>
  <w:style w:type="character" w:customStyle="1" w:styleId="a9">
    <w:name w:val="頁首 字元"/>
    <w:link w:val="a8"/>
    <w:uiPriority w:val="99"/>
    <w:rsid w:val="00A83AD3"/>
    <w:rPr>
      <w:kern w:val="2"/>
    </w:rPr>
  </w:style>
  <w:style w:type="paragraph" w:styleId="aa">
    <w:name w:val="footer"/>
    <w:basedOn w:val="a"/>
    <w:link w:val="ab"/>
    <w:uiPriority w:val="99"/>
    <w:unhideWhenUsed/>
    <w:rsid w:val="00A83AD3"/>
    <w:pPr>
      <w:tabs>
        <w:tab w:val="center" w:pos="4153"/>
        <w:tab w:val="right" w:pos="8306"/>
      </w:tabs>
      <w:snapToGrid w:val="0"/>
    </w:pPr>
    <w:rPr>
      <w:sz w:val="20"/>
      <w:szCs w:val="20"/>
    </w:rPr>
  </w:style>
  <w:style w:type="character" w:customStyle="1" w:styleId="ab">
    <w:name w:val="頁尾 字元"/>
    <w:link w:val="aa"/>
    <w:uiPriority w:val="99"/>
    <w:rsid w:val="00A83AD3"/>
    <w:rPr>
      <w:kern w:val="2"/>
    </w:rPr>
  </w:style>
  <w:style w:type="paragraph" w:styleId="ac">
    <w:name w:val="No Spacing"/>
    <w:uiPriority w:val="1"/>
    <w:qFormat/>
    <w:rsid w:val="0040224D"/>
    <w:pPr>
      <w:widowControl w:val="0"/>
    </w:pPr>
    <w:rPr>
      <w:kern w:val="2"/>
      <w:sz w:val="24"/>
      <w:szCs w:val="24"/>
    </w:rPr>
  </w:style>
  <w:style w:type="paragraph" w:styleId="ad">
    <w:name w:val="Subtitle"/>
    <w:basedOn w:val="a"/>
    <w:next w:val="a"/>
    <w:qFormat/>
    <w:rsid w:val="00DF2281"/>
    <w:pPr>
      <w:spacing w:after="60"/>
      <w:jc w:val="center"/>
      <w:outlineLvl w:val="1"/>
    </w:pPr>
    <w:rPr>
      <w:rFonts w:ascii="Cambria" w:hAnsi="Cambria"/>
      <w:i/>
      <w:iCs/>
    </w:rPr>
  </w:style>
  <w:style w:type="paragraph" w:styleId="ae">
    <w:name w:val="footnote text"/>
    <w:basedOn w:val="a"/>
    <w:link w:val="af"/>
    <w:uiPriority w:val="99"/>
    <w:semiHidden/>
    <w:unhideWhenUsed/>
    <w:rsid w:val="00771BC2"/>
    <w:pPr>
      <w:snapToGrid w:val="0"/>
    </w:pPr>
    <w:rPr>
      <w:sz w:val="20"/>
      <w:szCs w:val="20"/>
    </w:rPr>
  </w:style>
  <w:style w:type="character" w:customStyle="1" w:styleId="af">
    <w:name w:val="註腳文字 字元"/>
    <w:link w:val="ae"/>
    <w:uiPriority w:val="99"/>
    <w:semiHidden/>
    <w:rsid w:val="00771BC2"/>
    <w:rPr>
      <w:kern w:val="2"/>
    </w:rPr>
  </w:style>
  <w:style w:type="character" w:styleId="af0">
    <w:name w:val="footnote reference"/>
    <w:uiPriority w:val="99"/>
    <w:semiHidden/>
    <w:unhideWhenUsed/>
    <w:rsid w:val="00771B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214</Characters>
  <Application>Microsoft Office Word</Application>
  <DocSecurity>0</DocSecurity>
  <Lines>1</Lines>
  <Paragraphs>1</Paragraphs>
  <ScaleCrop>false</ScaleCrop>
  <Company>USER</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台灣省建築師公會台北縣辦事處</dc:title>
  <dc:subject/>
  <dc:creator>USER</dc:creator>
  <cp:keywords/>
  <cp:lastModifiedBy>林紹傑</cp:lastModifiedBy>
  <cp:revision>2</cp:revision>
  <cp:lastPrinted>2025-04-08T02:17:00Z</cp:lastPrinted>
  <dcterms:created xsi:type="dcterms:W3CDTF">2025-04-23T03:35:00Z</dcterms:created>
  <dcterms:modified xsi:type="dcterms:W3CDTF">2025-04-23T03:35:00Z</dcterms:modified>
</cp:coreProperties>
</file>